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B3967" w14:textId="0D224CA9" w:rsidR="00352192" w:rsidRPr="0032568B" w:rsidRDefault="0032568B" w:rsidP="00352192">
      <w:pPr>
        <w:pStyle w:val="Balk1"/>
        <w:rPr>
          <w:color w:val="auto"/>
        </w:rPr>
      </w:pPr>
      <w:r>
        <w:t>Anket 12</w:t>
      </w:r>
    </w:p>
    <w:p w14:paraId="2DB74595" w14:textId="77777777" w:rsidR="00352192" w:rsidRDefault="00352192" w:rsidP="00352192">
      <w:r>
        <w:t>Anket no 12 yaşınız 17. Çiz yediniz erkek eğitim durumunuz lise başlıyorsun lise son.</w:t>
      </w:r>
    </w:p>
    <w:p w14:paraId="5C4B5F8A" w14:textId="77777777" w:rsidR="00352192" w:rsidRDefault="00352192" w:rsidP="00352192">
      <w:r>
        <w:t>Hıhı.</w:t>
      </w:r>
    </w:p>
    <w:p w14:paraId="6D5348C8" w14:textId="77777777" w:rsidR="00352192" w:rsidRDefault="00352192" w:rsidP="00352192">
      <w:r>
        <w:t>So.</w:t>
      </w:r>
    </w:p>
    <w:p w14:paraId="6450B33D" w14:textId="77777777" w:rsidR="00352192" w:rsidRDefault="00352192" w:rsidP="00352192">
      <w:r>
        <w:t>Ay dedi ki birey sayınız.</w:t>
      </w:r>
    </w:p>
    <w:p w14:paraId="1AF0FAC9" w14:textId="77777777" w:rsidR="00352192" w:rsidRDefault="00352192" w:rsidP="00352192">
      <w:r>
        <w:t>4.</w:t>
      </w:r>
    </w:p>
    <w:p w14:paraId="6D2170F7" w14:textId="77777777" w:rsidR="00352192" w:rsidRDefault="00352192" w:rsidP="00352192">
      <w:r>
        <w:t>Dal kişi çocuk sayısı yoktur. Buruk eğitim durumu da yok. Deprem sizin için ne ifade ediyor?</w:t>
      </w:r>
    </w:p>
    <w:p w14:paraId="1B264EAC" w14:textId="77777777" w:rsidR="00352192" w:rsidRDefault="00352192" w:rsidP="00352192">
      <w:r>
        <w:t>Çok şey ifade ediyor. Dönüm noktası gibi bir şeydi. Benim için okul değiştirme olsun. Şehir değiştirme olsun.</w:t>
      </w:r>
    </w:p>
    <w:p w14:paraId="7801AB17" w14:textId="77777777" w:rsidR="00352192" w:rsidRDefault="00352192" w:rsidP="00352192">
      <w:r>
        <w:t>Okul değiştirdiniz, şeyi değiştirdiniz orada. Orada daha mutluyuz muhtemelen.</w:t>
      </w:r>
    </w:p>
    <w:p w14:paraId="67C18D49" w14:textId="77777777" w:rsidR="00352192" w:rsidRDefault="00352192" w:rsidP="00352192">
      <w:r>
        <w:t>Ya çok bir etiket ama orada da bir düzenimiz olduğu için.</w:t>
      </w:r>
    </w:p>
    <w:p w14:paraId="5097668D" w14:textId="77777777" w:rsidR="00352192" w:rsidRDefault="00352192" w:rsidP="00352192">
      <w:r>
        <w:t>Anladım tamam anket mi 12 soru 7 depremin yaşınıza yansımalarından bahseder misiniz?</w:t>
      </w:r>
    </w:p>
    <w:p w14:paraId="284F6290" w14:textId="77777777" w:rsidR="00352192" w:rsidRDefault="00352192" w:rsidP="00352192">
      <w:r>
        <w:t xml:space="preserve">Ya 16 yaşındaydım ve ondan önce de </w:t>
      </w:r>
      <w:proofErr w:type="gramStart"/>
      <w:r>
        <w:t>Elazığ</w:t>
      </w:r>
      <w:proofErr w:type="gramEnd"/>
      <w:r>
        <w:t xml:space="preserve"> depremi yine elbistan'a yakın olduğu için onu da yaşamıştım.</w:t>
      </w:r>
    </w:p>
    <w:p w14:paraId="72CD2F61" w14:textId="77777777" w:rsidR="00352192" w:rsidRDefault="00352192" w:rsidP="00352192">
      <w:r>
        <w:t>Hıhı.</w:t>
      </w:r>
    </w:p>
    <w:p w14:paraId="5987A38C" w14:textId="77777777" w:rsidR="00352192" w:rsidRDefault="00352192" w:rsidP="00352192">
      <w:r>
        <w:t xml:space="preserve">Ilk </w:t>
      </w:r>
      <w:proofErr w:type="gramStart"/>
      <w:r>
        <w:t>Elazığ</w:t>
      </w:r>
      <w:proofErr w:type="gramEnd"/>
      <w:r>
        <w:t xml:space="preserve"> depreminden sonra da işte arabada konakladık. Elistan karampaş depremlerinden sonra da arabada konakladık. Yaşıma etkisi.</w:t>
      </w:r>
    </w:p>
    <w:p w14:paraId="0A3DC6FE" w14:textId="77777777" w:rsidR="00352192" w:rsidRDefault="00352192" w:rsidP="00352192">
      <w:r>
        <w:t>Hıhı.</w:t>
      </w:r>
    </w:p>
    <w:p w14:paraId="6609DB1C" w14:textId="77777777" w:rsidR="00352192" w:rsidRDefault="00352192" w:rsidP="00352192">
      <w:r>
        <w:t>Biraz daha çabuk olgunlaştırmış olabilir. Yani bilmiyorum yani daha bilinçli olduğumu farkettim.</w:t>
      </w:r>
    </w:p>
    <w:p w14:paraId="3FEA12CC" w14:textId="77777777" w:rsidR="00352192" w:rsidRDefault="00352192" w:rsidP="00352192">
      <w:r>
        <w:t>Anladım ya şu an önceki halinden kendimi daha iyi bir yerde görüyorsun, olgunluk anlamında zaten yaşamın hani eğitim, okulun değişmiş, yaşadığım yer değişmiş şey değişmiş ilişkilerini bunlarda sayabiliriz. Anket ne 10 ikiye soru, 8 depremin aile üzerindeki yansımalarından bahseder misiniz?</w:t>
      </w:r>
    </w:p>
    <w:p w14:paraId="72A12A6E" w14:textId="77777777" w:rsidR="00352192" w:rsidRDefault="00352192" w:rsidP="00352192">
      <w:r>
        <w:t>Aynen. Annem babam ayrı olduğu için annem konya'ya taşındı. Önceden ikisi de elbistan'daydı.</w:t>
      </w:r>
    </w:p>
    <w:p w14:paraId="259AFB94" w14:textId="77777777" w:rsidR="00352192" w:rsidRDefault="00352192" w:rsidP="00352192">
      <w:r>
        <w:t>Hıhı.</w:t>
      </w:r>
    </w:p>
    <w:p w14:paraId="5E7BA5C9" w14:textId="77777777" w:rsidR="00352192" w:rsidRDefault="00352192" w:rsidP="00352192">
      <w:r>
        <w:t>Okuluna işte kardeşimle mesafe sorun oldu, anneme göremedi. Ben yine şehir dışında okuduğum için, ikisi için de uzaktaydım. Yine benim için de mesafe sorunlar oldu.</w:t>
      </w:r>
    </w:p>
    <w:p w14:paraId="6DFB0908" w14:textId="77777777" w:rsidR="00352192" w:rsidRDefault="00352192" w:rsidP="00352192">
      <w:r>
        <w:t>Hıhı.</w:t>
      </w:r>
    </w:p>
    <w:p w14:paraId="6DEA259D" w14:textId="77777777" w:rsidR="00352192" w:rsidRDefault="00352192" w:rsidP="00352192">
      <w:r>
        <w:t>Şu an kardeşim orada.</w:t>
      </w:r>
    </w:p>
    <w:p w14:paraId="26BE42CE" w14:textId="77777777" w:rsidR="00352192" w:rsidRDefault="00352192" w:rsidP="00352192">
      <w:r>
        <w:t>Mı Elbistan da aynen.</w:t>
      </w:r>
    </w:p>
    <w:p w14:paraId="7011B191" w14:textId="77777777" w:rsidR="00352192" w:rsidRDefault="00352192" w:rsidP="00352192">
      <w:r>
        <w:t>Efsane. Anladım çok. Şey yapmayalım. Soru 9 deprem ismi beslenme ihtiyaçlarınızın karşılanmasındaki etkiyi bir sözlükte açıklar mısınız?</w:t>
      </w:r>
    </w:p>
    <w:p w14:paraId="3B9CED0A" w14:textId="77777777" w:rsidR="00352192" w:rsidRDefault="00352192" w:rsidP="00352192">
      <w:r>
        <w:t>Çok etkisi olmadan bir sözcükten az açıklayabilirim.</w:t>
      </w:r>
    </w:p>
    <w:p w14:paraId="19F2A251" w14:textId="77777777" w:rsidR="00352192" w:rsidRDefault="00352192" w:rsidP="00352192">
      <w:r>
        <w:lastRenderedPageBreak/>
        <w:t>Yani olumluydu diyebilirsin. Olumsuz muydu yani? Hani nasıl yiyecekler çıktı karşımıza ne yediniz?</w:t>
      </w:r>
    </w:p>
    <w:p w14:paraId="02453D65" w14:textId="77777777" w:rsidR="00352192" w:rsidRDefault="00352192" w:rsidP="00352192">
      <w:r>
        <w:t>Bayağı uzun aynen. Ya ııı petrolün marketinden abur cuburları arabaya aldık. Öyle bekledik. Sabaha kadar açlık da çok çekmedik.</w:t>
      </w:r>
    </w:p>
    <w:p w14:paraId="00487B91" w14:textId="77777777" w:rsidR="00352192" w:rsidRDefault="00352192" w:rsidP="00352192">
      <w:r>
        <w:t>Yani anladım ama abur cuburlar olmasaydı muhtemelen çok zor bir durum.</w:t>
      </w:r>
    </w:p>
    <w:p w14:paraId="11BD4892" w14:textId="77777777" w:rsidR="00352192" w:rsidRDefault="00352192" w:rsidP="00352192">
      <w:r>
        <w:t>Aynen.</w:t>
      </w:r>
    </w:p>
    <w:p w14:paraId="14D1E18F" w14:textId="77777777" w:rsidR="00352192" w:rsidRDefault="00352192" w:rsidP="00352192">
      <w:r>
        <w:t>Olacaktı. Sonra 10 deprem sonrasında ilk 72 saat de hangi beslenme ihtiyaçlarına daha çok gereksizini duydunuz? Beslenme ihtiyaçlarınızla karşılanma düzeyi nedir? Örneklerle anlatılınız yani evet abur cubur yemiş olabilirsiniz ama ilk anlarda ihtiyacınız olan şey abur cubur değil hani mesela?</w:t>
      </w:r>
    </w:p>
    <w:p w14:paraId="30DFDDD3" w14:textId="77777777" w:rsidR="00352192" w:rsidRDefault="00352192" w:rsidP="00352192">
      <w:r>
        <w:t>Sub.</w:t>
      </w:r>
    </w:p>
    <w:p w14:paraId="23E21175" w14:textId="77777777" w:rsidR="00352192" w:rsidRDefault="00352192" w:rsidP="00352192">
      <w:r>
        <w:t>Çok. Kış mevsiminde olduğumuz için bulunması olduğu çünkü hava eksi 20 dereceyi görmüştü. O sabah.</w:t>
      </w:r>
    </w:p>
    <w:p w14:paraId="36383D1F" w14:textId="77777777" w:rsidR="00352192" w:rsidRDefault="00352192" w:rsidP="00352192">
      <w:r>
        <w:t>Hıhı.</w:t>
      </w:r>
    </w:p>
    <w:p w14:paraId="213AB8DB" w14:textId="77777777" w:rsidR="00352192" w:rsidRDefault="00352192" w:rsidP="00352192">
      <w:r>
        <w:t>Su önemli ben bence file?</w:t>
      </w:r>
    </w:p>
    <w:p w14:paraId="77617BC1" w14:textId="77777777" w:rsidR="00352192" w:rsidRDefault="00352192" w:rsidP="00352192">
      <w:r>
        <w:t>Sıcak kimmek olabilir?</w:t>
      </w:r>
    </w:p>
    <w:p w14:paraId="689E341F" w14:textId="77777777" w:rsidR="00352192" w:rsidRDefault="00352192" w:rsidP="00352192">
      <w:r>
        <w:t>Sıcak yemek, yine sıcak ııı hava soğuk olduğu için önemli ama benim tercihim yüksek kalorileri yağlı resimler olurdu yani. Karbonhidratlı öğünlerden çok yağlı önler daha çok mantık olabilir.</w:t>
      </w:r>
    </w:p>
    <w:p w14:paraId="481134E6" w14:textId="77777777" w:rsidR="00352192" w:rsidRDefault="00352192" w:rsidP="00352192">
      <w:r>
        <w:t>Daha çok tok tutsun diye.</w:t>
      </w:r>
    </w:p>
    <w:p w14:paraId="167492A6" w14:textId="77777777" w:rsidR="00352192" w:rsidRDefault="00352192" w:rsidP="00352192">
      <w:r>
        <w:t>Aynen kalorisi.</w:t>
      </w:r>
    </w:p>
    <w:p w14:paraId="702433E7" w14:textId="77777777" w:rsidR="00352192" w:rsidRDefault="00352192" w:rsidP="00352192">
      <w:r>
        <w:t>Olduğu için bu konuda en son sana bir soru daha soracağım. Eee tamam anket ne olabilir ki? Soru 11 deprem sonrasında 72 saatten sonra yani 3 günden sonra hangi beslenme ihtiyaçlarına daha çok gereksiyonu duydunuz? Beslenme ihtiyaçlarınızın karşılanma düzeyi nedir, hangi ürünlerde daha çok beslenme ihtiyaçlarını karşılanmasını zorlanmasın? Hiç mi zorlanmadım?</w:t>
      </w:r>
    </w:p>
    <w:p w14:paraId="216DC8F3" w14:textId="77777777" w:rsidR="00352192" w:rsidRDefault="00352192" w:rsidP="00352192">
      <w:r>
        <w:t>Neredeyse hiç zorlanmadık. Sadece sabah ne yapacağımızı düşündük. Restorana girdik. Dünden kalan çorba dağıtım vardı onu tekrardan.</w:t>
      </w:r>
    </w:p>
    <w:p w14:paraId="4C62752E" w14:textId="77777777" w:rsidR="00352192" w:rsidRDefault="00352192" w:rsidP="00352192">
      <w:r>
        <w:t>Hangi restorana girdiniz?</w:t>
      </w:r>
    </w:p>
    <w:p w14:paraId="5292E884" w14:textId="77777777" w:rsidR="00352192" w:rsidRDefault="00352192" w:rsidP="00352192">
      <w:proofErr w:type="gramStart"/>
      <w:r>
        <w:t>Hünkar</w:t>
      </w:r>
      <w:proofErr w:type="gramEnd"/>
      <w:r>
        <w:t>, restoran dedemin yok elbistan'da aynen.</w:t>
      </w:r>
    </w:p>
    <w:p w14:paraId="333243E6" w14:textId="77777777" w:rsidR="00352192" w:rsidRDefault="00352192" w:rsidP="00352192">
      <w:r>
        <w:t>Burada mı? Şey, Elbistan mı, annenin mi, babası mı?</w:t>
      </w:r>
    </w:p>
    <w:p w14:paraId="2E986583" w14:textId="77777777" w:rsidR="00352192" w:rsidRDefault="00352192" w:rsidP="00352192">
      <w:r>
        <w:t>Babanın babası mı babası? Restorana girdik yine anneannem bir şeyler hazırladı. Birazcık da hasar vardı. Yani mermerlar falan dökülmüştü.</w:t>
      </w:r>
    </w:p>
    <w:p w14:paraId="3AB4F186" w14:textId="77777777" w:rsidR="00352192" w:rsidRDefault="00352192" w:rsidP="00352192">
      <w:r>
        <w:t>Hıhı.</w:t>
      </w:r>
    </w:p>
    <w:p w14:paraId="6B3084FE" w14:textId="77777777" w:rsidR="00352192" w:rsidRDefault="00352192" w:rsidP="00352192">
      <w:r>
        <w:t>Yemek olarak sıkıntı çekmedik. Soruya tekrar bakın, 72 saat diyor. Biz maksimum 30 saat durdu. Telibistan'da ardından yolculuğa çıktık.</w:t>
      </w:r>
    </w:p>
    <w:p w14:paraId="0427F5A5" w14:textId="77777777" w:rsidR="00352192" w:rsidRDefault="00352192" w:rsidP="00352192">
      <w:r>
        <w:t>Tamam. Konya'ya geldiniz.</w:t>
      </w:r>
    </w:p>
    <w:p w14:paraId="14602DD4" w14:textId="77777777" w:rsidR="00352192" w:rsidRDefault="00352192" w:rsidP="00352192">
      <w:r>
        <w:t>Aynen konya'ya geldik. Konya'da da kahvaltı yapıp yine antalya'ya yola çıktık.</w:t>
      </w:r>
    </w:p>
    <w:p w14:paraId="2C098FF3" w14:textId="77777777" w:rsidR="00352192" w:rsidRDefault="00352192" w:rsidP="00352192">
      <w:r>
        <w:lastRenderedPageBreak/>
        <w:t>Sonra tekrar mı buraya geldiniz konya'ya yerleşmek?</w:t>
      </w:r>
    </w:p>
    <w:p w14:paraId="1D713F1A" w14:textId="77777777" w:rsidR="00352192" w:rsidRDefault="00352192" w:rsidP="00352192">
      <w:r>
        <w:t>Için aynen annem geldi.</w:t>
      </w:r>
    </w:p>
    <w:p w14:paraId="22687092" w14:textId="77777777" w:rsidR="00352192" w:rsidRDefault="00352192" w:rsidP="00352192">
      <w:r>
        <w:t>Anladım antalya'ya gittiniz.</w:t>
      </w:r>
    </w:p>
    <w:p w14:paraId="1D3D72DB" w14:textId="77777777" w:rsidR="00352192" w:rsidRDefault="00352192" w:rsidP="00352192">
      <w:r>
        <w:t xml:space="preserve">Orada boş servis var. Bizim </w:t>
      </w:r>
      <w:proofErr w:type="gramStart"/>
      <w:r>
        <w:t>şubede ki</w:t>
      </w:r>
      <w:proofErr w:type="gramEnd"/>
      <w:r>
        <w:t xml:space="preserve"> aldığımız onlar bize otele yerleştirdi antalya'da.</w:t>
      </w:r>
    </w:p>
    <w:p w14:paraId="1DB532D2" w14:textId="77777777" w:rsidR="00352192" w:rsidRDefault="00352192" w:rsidP="00352192">
      <w:r>
        <w:t xml:space="preserve">Hıhı. Siz biraz daha o zaman </w:t>
      </w:r>
      <w:proofErr w:type="gramStart"/>
      <w:r>
        <w:t>rüzgar</w:t>
      </w:r>
      <w:proofErr w:type="gramEnd"/>
      <w:r>
        <w:t xml:space="preserve"> olsun. Aynen.</w:t>
      </w:r>
    </w:p>
    <w:p w14:paraId="7415E036" w14:textId="77777777" w:rsidR="00352192" w:rsidRDefault="00352192" w:rsidP="00352192">
      <w:r>
        <w:t>Şanslıydım.</w:t>
      </w:r>
    </w:p>
    <w:p w14:paraId="4E3D1D47" w14:textId="77777777" w:rsidR="00352192" w:rsidRDefault="00352192" w:rsidP="00352192">
      <w:r>
        <w:t>Dar geçmiş son 12 depremin beslenme ihtiyaçlarınıza yönelik olumsuz etkilerini en aza indirmek için neler yaptınız? Varsa çabalarınız mesela petrole girmek dedin.</w:t>
      </w:r>
    </w:p>
    <w:p w14:paraId="203E33E7" w14:textId="77777777" w:rsidR="00352192" w:rsidRDefault="00352192" w:rsidP="00352192">
      <w:r>
        <w:t xml:space="preserve">Aynen fazla aktivite yapmadık. Arabamız olduğu için de yeni şanslıydık. </w:t>
      </w:r>
      <w:proofErr w:type="gramStart"/>
      <w:r>
        <w:t>ısınma</w:t>
      </w:r>
      <w:proofErr w:type="gramEnd"/>
      <w:r>
        <w:t xml:space="preserve"> problemimiz de olmadı o.</w:t>
      </w:r>
    </w:p>
    <w:p w14:paraId="4DCC09F6" w14:textId="77777777" w:rsidR="00352192" w:rsidRDefault="00352192" w:rsidP="00352192">
      <w:r>
        <w:t>Konuda tamam direk petrole yani yiyeceğin en olabilecek yere gitmişsin.</w:t>
      </w:r>
    </w:p>
    <w:p w14:paraId="4E87B382" w14:textId="77777777" w:rsidR="00352192" w:rsidRDefault="00352192" w:rsidP="00352192">
      <w:r>
        <w:t>Açık alan olduğu için yine sıkıntı olmadı.</w:t>
      </w:r>
    </w:p>
    <w:p w14:paraId="4573E332" w14:textId="77777777" w:rsidR="00352192" w:rsidRDefault="00352192" w:rsidP="00352192">
      <w:r>
        <w:t>Peki şey diye sorsan ne diye sorsan orada çoğu yer marketler hasar gördü diye biliyorum. Yağmalandı, hasar gördü, depremden hasar gördü.</w:t>
      </w:r>
    </w:p>
    <w:p w14:paraId="68C4DA2A" w14:textId="77777777" w:rsidR="00352192" w:rsidRDefault="00352192" w:rsidP="00352192">
      <w:r>
        <w:t>Yağmalamda hasarlı oldu be.</w:t>
      </w:r>
    </w:p>
    <w:p w14:paraId="2D734758" w14:textId="77777777" w:rsidR="00352192" w:rsidRDefault="00352192" w:rsidP="00352192">
      <w:r>
        <w:t>O zaman yani sizinki nadir olarak ayakta kalan bir yere gitmişsiniz gibi geldi bana. Çünkü elbistan'da şey baya etkilendi diye hatırlıyorum.</w:t>
      </w:r>
    </w:p>
    <w:p w14:paraId="11E83D46" w14:textId="77777777" w:rsidR="00352192" w:rsidRDefault="00352192" w:rsidP="00352192">
      <w:r>
        <w:t>Evet, yine benzinlik güvenli olduğu için yıkılması.</w:t>
      </w:r>
    </w:p>
    <w:p w14:paraId="6E58C5B4" w14:textId="77777777" w:rsidR="00352192" w:rsidRDefault="00352192" w:rsidP="00352192">
      <w:r>
        <w:t>Hıhı.</w:t>
      </w:r>
    </w:p>
    <w:p w14:paraId="100D779B" w14:textId="77777777" w:rsidR="00352192" w:rsidRDefault="00352192" w:rsidP="00352192">
      <w:r>
        <w:t>Şey çok büyük bir olaya şey yapabilir.</w:t>
      </w:r>
    </w:p>
    <w:p w14:paraId="22FE3FBC" w14:textId="77777777" w:rsidR="00352192" w:rsidRDefault="00352192" w:rsidP="00352192">
      <w:r>
        <w:t>Anladım yani şöyle o zaman güvenli olması gerekiyor. Doğru.</w:t>
      </w:r>
    </w:p>
    <w:p w14:paraId="3ABB6688" w14:textId="77777777" w:rsidR="00352192" w:rsidRDefault="00352192" w:rsidP="00352192">
      <w:r>
        <w:t>Güvenli olması gerekiyor oranın o yüzden en.</w:t>
      </w:r>
    </w:p>
    <w:p w14:paraId="7542143B" w14:textId="77777777" w:rsidR="00352192" w:rsidRDefault="00352192" w:rsidP="00352192">
      <w:r>
        <w:t>Doğru o.</w:t>
      </w:r>
    </w:p>
    <w:p w14:paraId="5D81E1D7" w14:textId="77777777" w:rsidR="00352192" w:rsidRDefault="00352192" w:rsidP="00352192">
      <w:r>
        <w:t>En sağlamıyorsun?</w:t>
      </w:r>
    </w:p>
    <w:p w14:paraId="5C9978A1" w14:textId="77777777" w:rsidR="00352192" w:rsidRDefault="00352192" w:rsidP="00352192">
      <w:r>
        <w:t>Şey de olabilir, aynen öyle. O zaman petrol ofislerine de bir şeyler yapılabilir. Hani deprem için petrol ofisleri için de afete hazırlık.</w:t>
      </w:r>
    </w:p>
    <w:p w14:paraId="028CC639" w14:textId="77777777" w:rsidR="00352192" w:rsidRDefault="00352192" w:rsidP="00352192">
      <w:r>
        <w:t>Hı hı oradaki boş alanlar doldurulabilirsin.</w:t>
      </w:r>
    </w:p>
    <w:p w14:paraId="4A8EB1D0" w14:textId="77777777" w:rsidR="00352192" w:rsidRDefault="00352192" w:rsidP="00352192">
      <w:r>
        <w:t>Eee süreciyle ilgili çalışmalar belki yapılabilir, öneri olabilir. Bak mesela ne çıktı? Sonra 13 depremin beslenme ihtiyaçlarınıza yönelik olumsuz etkilerini hazırdırmak için siz neler önerirsiniz? Senin önerin ne?</w:t>
      </w:r>
    </w:p>
    <w:p w14:paraId="359F429B" w14:textId="77777777" w:rsidR="00352192" w:rsidRDefault="00352192" w:rsidP="00352192">
      <w:r>
        <w:t>Ya fazla hareket gerekmediği sürece edilmemesi gerekiyor bence. Çünkü yine kalori yakın demek. Bu da size dezavantaj olarak. Yine karşınıza çıkarsın.</w:t>
      </w:r>
    </w:p>
    <w:p w14:paraId="3B38B884" w14:textId="77777777" w:rsidR="00352192" w:rsidRDefault="00352192" w:rsidP="00352192">
      <w:r>
        <w:t>Bir yerden bir yere gitmesi gerekiyor diyelim ya da beşini bulmak için ya da mesela beslenme ihtiyaçlarının farklı olarak nasıl karşılayabilirler sence?</w:t>
      </w:r>
    </w:p>
    <w:p w14:paraId="32C23D2A" w14:textId="77777777" w:rsidR="00352192" w:rsidRDefault="00352192" w:rsidP="00352192">
      <w:r>
        <w:lastRenderedPageBreak/>
        <w:t xml:space="preserve">Evlere girmemeleri gerekiyor. Öncelikle </w:t>
      </w:r>
      <w:proofErr w:type="gramStart"/>
      <w:r>
        <w:t>bir çok</w:t>
      </w:r>
      <w:proofErr w:type="gramEnd"/>
      <w:r>
        <w:t xml:space="preserve"> kişiye girdi ilk depremden sonra ikinci deprem oldu. Yine evler yapıldı. Evlerine girmemeleri zaten insanların açlıktan dolayı sıkıntı çekeceğini düşünmüyorum. Açlıktan ölmeniz neredeyse </w:t>
      </w:r>
      <w:proofErr w:type="gramStart"/>
      <w:r>
        <w:t>imkansız</w:t>
      </w:r>
      <w:proofErr w:type="gramEnd"/>
      <w:r>
        <w:t>. Önemli olan su bulmanız bence.</w:t>
      </w:r>
    </w:p>
    <w:p w14:paraId="0A7304C3" w14:textId="77777777" w:rsidR="00352192" w:rsidRDefault="00352192" w:rsidP="00352192">
      <w:r>
        <w:t>Bu sefer. De evet.</w:t>
      </w:r>
    </w:p>
    <w:p w14:paraId="0D5DF281" w14:textId="77777777" w:rsidR="00352192" w:rsidRDefault="00352192" w:rsidP="00352192">
      <w:r>
        <w:t>Hıhı. Hımm.</w:t>
      </w:r>
    </w:p>
    <w:p w14:paraId="06E0964D" w14:textId="77777777" w:rsidR="00352192" w:rsidRDefault="00352192" w:rsidP="00352192">
      <w:r>
        <w:t>O zaman daha öncesinde suyla alakalı bir eee tedbir oluşturabilirler diyelim. Sonra 14. Hangi alınan beslenme hizmeti tedbirleri sizin bu konudaki sorununuzu çözecekti. Yani petrol ofisinizi su bulmuşsunuzdur. Büyük ihtimalle ilk anda ulaşılabilecek bir yerde miydi?</w:t>
      </w:r>
    </w:p>
    <w:p w14:paraId="2AB20097" w14:textId="77777777" w:rsidR="00352192" w:rsidRDefault="00352192" w:rsidP="00352192">
      <w:r>
        <w:t>Aynen öyle.</w:t>
      </w:r>
    </w:p>
    <w:p w14:paraId="27A1761A" w14:textId="77777777" w:rsidR="00352192" w:rsidRDefault="00352192" w:rsidP="00352192">
      <w:r>
        <w:t>Hıhı.</w:t>
      </w:r>
    </w:p>
    <w:p w14:paraId="44B635DE" w14:textId="77777777" w:rsidR="00352192" w:rsidRDefault="00352192" w:rsidP="00352192">
      <w:r>
        <w:t>Evet steppolarda.</w:t>
      </w:r>
    </w:p>
    <w:p w14:paraId="5908F31D" w14:textId="77777777" w:rsidR="00352192" w:rsidRDefault="00352192" w:rsidP="00352192">
      <w:r>
        <w:t>Depolardaydı belki petrol ofislerine gerçekten bu tarz şeyler tedbir olarak yapılabilir.</w:t>
      </w:r>
    </w:p>
    <w:p w14:paraId="4DC6EE76" w14:textId="77777777" w:rsidR="00352192" w:rsidRDefault="00352192" w:rsidP="00352192">
      <w:r>
        <w:t>Hıhı.</w:t>
      </w:r>
    </w:p>
    <w:p w14:paraId="4E800E0D" w14:textId="77777777" w:rsidR="00352192" w:rsidRDefault="00352192" w:rsidP="00352192">
      <w:r>
        <w:t>Ya da suyla alakalı. Hani böyle şey oluyor ya? Hayat çeşmeleri falan o tarz şeyler kaldı mı? Depremden etkilendi mi?</w:t>
      </w:r>
    </w:p>
    <w:p w14:paraId="40F63C9F" w14:textId="77777777" w:rsidR="00352192" w:rsidRDefault="00352192" w:rsidP="00352192">
      <w:r>
        <w:t>Depremden sonra hiç dikkat etmedim açıkçası.</w:t>
      </w:r>
    </w:p>
    <w:p w14:paraId="79E54DAE" w14:textId="77777777" w:rsidR="00352192" w:rsidRDefault="00352192" w:rsidP="00352192">
      <w:r>
        <w:t>Yani acaba etkilenmediyse o?</w:t>
      </w:r>
    </w:p>
    <w:p w14:paraId="386D3FF6" w14:textId="77777777" w:rsidR="00352192" w:rsidRDefault="00352192" w:rsidP="00352192">
      <w:r>
        <w:t>Ama hava soğuk olduğu için musluklar büyük ihtimalle donuk olacaktır.</w:t>
      </w:r>
    </w:p>
    <w:p w14:paraId="5EDBD1D2" w14:textId="77777777" w:rsidR="00352192" w:rsidRDefault="00352192" w:rsidP="00352192">
      <w:r>
        <w:t>Hem donmuştur. Hem de böyle biz bir süre mesela ben de adanalıyım. Biz bir süre o şey çamurlu gelmişti. Musluktan akansa o yüzden de aynı oda riskli olabilir. Suyun alakalı bir şeyler yapılabiliyor. O zaman iyi kanun için.</w:t>
      </w:r>
    </w:p>
    <w:p w14:paraId="464C0C56" w14:textId="77777777" w:rsidR="00352192" w:rsidRDefault="00352192" w:rsidP="00352192">
      <w:r>
        <w:t>Aynen kanal dezasından şey. Aynen en önemlisi bence son.</w:t>
      </w:r>
    </w:p>
    <w:p w14:paraId="0B868B22" w14:textId="77777777" w:rsidR="00352192" w:rsidRDefault="00352192" w:rsidP="00352192">
      <w:r>
        <w:t>Önereceğim bir şey olursa bölebilirsin. Sonra 15 depremden sonra beslenme ihtiyaçlarınıza ve meme kültürünüzde hangi değişiklikleri oldu?</w:t>
      </w:r>
    </w:p>
    <w:p w14:paraId="2E62F205" w14:textId="77777777" w:rsidR="00352192" w:rsidRDefault="00352192" w:rsidP="00352192">
      <w:r>
        <w:t>Bir değişiklik olmadı benim için.</w:t>
      </w:r>
    </w:p>
    <w:p w14:paraId="58DC3D1B" w14:textId="77777777" w:rsidR="00352192" w:rsidRDefault="00352192" w:rsidP="00352192">
      <w:r>
        <w:t>Olduysa bu değişikliklere ayak uydurabildiniz mi örneklerle anladınız. Yani burada yemek kültürü olarak şey gibi de düşünebilirsin. Her ay maraşın bir yemek kültürü var. Sonuç olarak depremden sonra buraya yerleştiniz. Yani psikolojik olarak herhangi bir şekilde etkilendin mi? Besin de vesaire.</w:t>
      </w:r>
    </w:p>
    <w:p w14:paraId="5380C4DF" w14:textId="77777777" w:rsidR="00352192" w:rsidRDefault="00352192" w:rsidP="00352192">
      <w:r>
        <w:t>Hayır. Allah Allah.</w:t>
      </w:r>
    </w:p>
    <w:p w14:paraId="383DB9B6" w14:textId="77777777" w:rsidR="00352192" w:rsidRDefault="00352192" w:rsidP="00352192">
      <w:r>
        <w:t>2, konya'nın yemeklerine uyum sağlayabildin mi?</w:t>
      </w:r>
    </w:p>
    <w:p w14:paraId="2B22B271" w14:textId="77777777" w:rsidR="00352192" w:rsidRDefault="00352192" w:rsidP="00352192">
      <w:r>
        <w:t>Tabii ki de yani türkiye'de yaşıyoruz az çok.</w:t>
      </w:r>
    </w:p>
    <w:p w14:paraId="759C95F8" w14:textId="77777777" w:rsidR="00352192" w:rsidRDefault="00352192" w:rsidP="00352192">
      <w:r>
        <w:t>Tabii ki de. Et ekmeği okuysun, yani sen tamam içiyorum o zaman sonra aldım. Hangi resmi özelse bir toplumu kurma kuruluşlarından daha çok beslenme hizmetinizin karşılanmasına yardım aldınız. Ondan beslenme hizmetleri nelerdir? Ya da gördüğünü de anlatabilirsin.</w:t>
      </w:r>
    </w:p>
    <w:p w14:paraId="087A3739" w14:textId="77777777" w:rsidR="00352192" w:rsidRDefault="00352192" w:rsidP="00352192">
      <w:r>
        <w:lastRenderedPageBreak/>
        <w:t>Aynen. Çarşıya bizi içinmedik ama bildiğim kadarıyla belediyenin yanında aşevleri vardı. Oradaki depolar var. Hayır belediyenin aşeviyle.</w:t>
      </w:r>
    </w:p>
    <w:p w14:paraId="05FCA153" w14:textId="77777777" w:rsidR="00352192" w:rsidRDefault="00352192" w:rsidP="00352192">
      <w:r>
        <w:t>Kızılayına sevdim benim. Belediyenin şeyler.</w:t>
      </w:r>
    </w:p>
    <w:p w14:paraId="05ACDB46" w14:textId="77777777" w:rsidR="00352192" w:rsidRDefault="00352192" w:rsidP="00352192">
      <w:r>
        <w:t>Oradan yeme ihtiyaçlarını temin ettiler diye biliyorum, biz anladık.</w:t>
      </w:r>
    </w:p>
    <w:p w14:paraId="4E222173" w14:textId="77777777" w:rsidR="00352192" w:rsidRDefault="00352192" w:rsidP="00352192">
      <w:r>
        <w:t>Gördünüz belediyenin aşağıydı.</w:t>
      </w:r>
    </w:p>
    <w:p w14:paraId="19A0634F" w14:textId="77777777" w:rsidR="00352192" w:rsidRDefault="00352192" w:rsidP="00352192">
      <w:r>
        <w:t>Aynen.</w:t>
      </w:r>
    </w:p>
    <w:p w14:paraId="001083E6" w14:textId="77777777" w:rsidR="00352192" w:rsidRDefault="00352192" w:rsidP="00352192">
      <w:r>
        <w:t>Tamam soru 17 anket no 12 soru 17 depremden ilk kaç saat sonra beslenme ihtiyaçlarınızı karşıtınız, yaşanan zorluklar nelerdi? Tamam kolay bir şekilde.</w:t>
      </w:r>
    </w:p>
    <w:p w14:paraId="754389F5" w14:textId="77777777" w:rsidR="00352192" w:rsidRDefault="00352192" w:rsidP="00352192">
      <w:r>
        <w:t>Şu an gibi depremden 2 depremdi.</w:t>
      </w:r>
    </w:p>
    <w:p w14:paraId="64FFD11A" w14:textId="77777777" w:rsidR="00352192" w:rsidRDefault="00352192" w:rsidP="00352192">
      <w:r>
        <w:t>Ilkinden ilk başladı. Gece olan depremden sonra.</w:t>
      </w:r>
    </w:p>
    <w:p w14:paraId="09F95842" w14:textId="77777777" w:rsidR="00352192" w:rsidRDefault="00352192" w:rsidP="00352192">
      <w:r>
        <w:t>Kahvaltı yaptık. Saat sekizde 4 saat sonra falan.</w:t>
      </w:r>
    </w:p>
    <w:p w14:paraId="5E0297C1" w14:textId="77777777" w:rsidR="00352192" w:rsidRDefault="00352192" w:rsidP="00352192">
      <w:r>
        <w:t>4 saat çok iyi. Nerde yaptınız kahvaltısı?</w:t>
      </w:r>
    </w:p>
    <w:p w14:paraId="0F789E4F" w14:textId="77777777" w:rsidR="00352192" w:rsidRDefault="00352192" w:rsidP="00352192">
      <w:r>
        <w:t>Yine ofiste yaptık.</w:t>
      </w:r>
    </w:p>
    <w:p w14:paraId="29DCB6A7" w14:textId="77777777" w:rsidR="00352192" w:rsidRDefault="00352192" w:rsidP="00352192">
      <w:r>
        <w:t>Peki, yaşadığınız bir problem var mıydı?</w:t>
      </w:r>
    </w:p>
    <w:p w14:paraId="75D444DC" w14:textId="77777777" w:rsidR="00352192" w:rsidRDefault="00352192" w:rsidP="00352192">
      <w:r>
        <w:t>Yoktu, ikinci depreme kadar yoktu ondan sonra yani ilk depremde evdeydim. Sabah yatıyordum zaten saat dörtte ikinci depreme de artık geçti diye düşündük.</w:t>
      </w:r>
    </w:p>
    <w:p w14:paraId="4155B1AF" w14:textId="77777777" w:rsidR="00352192" w:rsidRDefault="00352192" w:rsidP="00352192">
      <w:r>
        <w:t>Hıhı.</w:t>
      </w:r>
    </w:p>
    <w:p w14:paraId="6631FBDD" w14:textId="77777777" w:rsidR="00352192" w:rsidRDefault="00352192" w:rsidP="00352192">
      <w:r>
        <w:t>Çorba dağıtımına başladık.</w:t>
      </w:r>
    </w:p>
    <w:p w14:paraId="3AB0D3CB" w14:textId="77777777" w:rsidR="00352192" w:rsidRDefault="00352192" w:rsidP="00352192">
      <w:r>
        <w:t>Hıhı.</w:t>
      </w:r>
    </w:p>
    <w:p w14:paraId="701E318C" w14:textId="77777777" w:rsidR="00352192" w:rsidRDefault="00352192" w:rsidP="00352192">
      <w:r>
        <w:t xml:space="preserve">Arkadaşlarımla buluşcaktım, yanında deprem oldu </w:t>
      </w:r>
      <w:proofErr w:type="gramStart"/>
      <w:r>
        <w:t>dükkan</w:t>
      </w:r>
      <w:proofErr w:type="gramEnd"/>
      <w:r>
        <w:t>.</w:t>
      </w:r>
    </w:p>
    <w:p w14:paraId="5EE1C9B8" w14:textId="77777777" w:rsidR="00352192" w:rsidRDefault="00352192" w:rsidP="00352192">
      <w:r>
        <w:t>Hıhı.</w:t>
      </w:r>
    </w:p>
    <w:p w14:paraId="21A0EBB4" w14:textId="77777777" w:rsidR="00352192" w:rsidRDefault="00352192" w:rsidP="00352192">
      <w:proofErr w:type="gramStart"/>
      <w:r>
        <w:t>Dükkanın</w:t>
      </w:r>
      <w:proofErr w:type="gramEnd"/>
      <w:r>
        <w:t xml:space="preserve"> camları falan patladı. Biraz şaşırdık, biz de etkilendik.</w:t>
      </w:r>
    </w:p>
    <w:p w14:paraId="2D04225D" w14:textId="77777777" w:rsidR="00352192" w:rsidRDefault="00352192" w:rsidP="00352192">
      <w:r>
        <w:t>Hıhı çorba. Dağıtımı siz. Dedin mi yengem mi daha soyadınız insanlara anladım.</w:t>
      </w:r>
    </w:p>
    <w:p w14:paraId="2E682152" w14:textId="77777777" w:rsidR="00352192" w:rsidRDefault="00352192" w:rsidP="00352192">
      <w:r>
        <w:t>Hıhı hayır aynen.</w:t>
      </w:r>
    </w:p>
    <w:p w14:paraId="19CBFDE0" w14:textId="77777777" w:rsidR="00352192" w:rsidRDefault="00352192" w:rsidP="00352192">
      <w:r>
        <w:t>Sonra ne oldu peki?</w:t>
      </w:r>
    </w:p>
    <w:p w14:paraId="78BBC235" w14:textId="77777777" w:rsidR="00352192" w:rsidRDefault="00352192" w:rsidP="00352192">
      <w:r>
        <w:t>Işte ben kasadaydım, alelacele çıktık, dışarı baktım. Çarştan tozlar falan yükseliyor. O biraz beni etkiledi.</w:t>
      </w:r>
    </w:p>
    <w:p w14:paraId="33310FC1" w14:textId="77777777" w:rsidR="00352192" w:rsidRDefault="00352192" w:rsidP="00352192">
      <w:r>
        <w:t>Hıhı.</w:t>
      </w:r>
    </w:p>
    <w:p w14:paraId="10F80A4B" w14:textId="77777777" w:rsidR="00352192" w:rsidRDefault="00352192" w:rsidP="00352192">
      <w:r>
        <w:t>Amcamın eve yıkıldı, onu gördüm, o da biraz etkiledi. Onun haricinde bir etkileme olmadı benden.</w:t>
      </w:r>
    </w:p>
    <w:p w14:paraId="4629A0BE" w14:textId="77777777" w:rsidR="00352192" w:rsidRDefault="00352192" w:rsidP="00352192">
      <w:r>
        <w:t>Beslenme anlamında hiçbir problem yok aksınsız oradaki insanlar desteksiz misiniz? Allahın kırkesin orada. Sonra 18 depremden 72 saat sonra beslenmenize ve yeme davranışınıza değişiklik oldu mu 3 gün sonra?</w:t>
      </w:r>
    </w:p>
    <w:p w14:paraId="4B0372CA" w14:textId="77777777" w:rsidR="00352192" w:rsidRDefault="00352192" w:rsidP="00352192">
      <w:r>
        <w:t>Aynen. Yani otelde olduğum için çok bir değişiklik olmadı. Ev yemeği olmasa da.</w:t>
      </w:r>
    </w:p>
    <w:p w14:paraId="5CFEFAFC" w14:textId="77777777" w:rsidR="00352192" w:rsidRDefault="00352192" w:rsidP="00352192">
      <w:r>
        <w:lastRenderedPageBreak/>
        <w:t xml:space="preserve">Tamam hangi yiyeceklerde değişiklik oldu? Örneklerle anlatılır ya da mesela öncesinde sevdiğin depremin anası olduğu bir yiyecek falan </w:t>
      </w:r>
      <w:proofErr w:type="gramStart"/>
      <w:r>
        <w:t>hiç bir</w:t>
      </w:r>
      <w:proofErr w:type="gramEnd"/>
      <w:r>
        <w:t>.</w:t>
      </w:r>
    </w:p>
    <w:p w14:paraId="593AB22C" w14:textId="77777777" w:rsidR="00352192" w:rsidRDefault="00352192" w:rsidP="00352192">
      <w:r>
        <w:t xml:space="preserve">Tabi her sabah şeyi yiyorum. Bizim yöresel çimemiz falan filan </w:t>
      </w:r>
      <w:proofErr w:type="gramStart"/>
      <w:r>
        <w:t>mi</w:t>
      </w:r>
      <w:proofErr w:type="gramEnd"/>
      <w:r>
        <w:t>? Aynen yöresel ürünlerde eksiğin oldu. Onun haricinde benim eksiğim olmadı.</w:t>
      </w:r>
    </w:p>
    <w:p w14:paraId="49D7474F" w14:textId="77777777" w:rsidR="00352192" w:rsidRDefault="00352192" w:rsidP="00352192">
      <w:r>
        <w:t>Yok. Eee değişiklik olarak çement. Tamam, sonra 19 deprem sürecinde beslenme hizmetlerine yönelik beklentileriniz ve önerileriniz neler? Burada önlerine alın bakalım.</w:t>
      </w:r>
    </w:p>
    <w:p w14:paraId="7D890760" w14:textId="77777777" w:rsidR="00352192" w:rsidRDefault="00352192" w:rsidP="00352192">
      <w:r>
        <w:t>Paket çorbalar bence tamamıyla yanmış.</w:t>
      </w:r>
    </w:p>
    <w:p w14:paraId="7500EED8" w14:textId="77777777" w:rsidR="00352192" w:rsidRDefault="00352192" w:rsidP="00352192">
      <w:r>
        <w:t>Paket çorba yanlış.</w:t>
      </w:r>
    </w:p>
    <w:p w14:paraId="51BF6D94" w14:textId="77777777" w:rsidR="00352192" w:rsidRDefault="00352192" w:rsidP="00352192">
      <w:r>
        <w:t>Onun haricinde yüksek karbonhidratlı geçici süre için olabilir ama onun yerine daha yağlı besinler götürülebilir. Konserve olabilir mesela.</w:t>
      </w:r>
    </w:p>
    <w:p w14:paraId="0148397E" w14:textId="77777777" w:rsidR="00352192" w:rsidRDefault="00352192" w:rsidP="00352192">
      <w:r>
        <w:t>Hı hı.</w:t>
      </w:r>
    </w:p>
    <w:p w14:paraId="34F92379" w14:textId="77777777" w:rsidR="00352192" w:rsidRDefault="00352192" w:rsidP="00352192">
      <w:r>
        <w:t>Ya da direk insanların tüketebileceği yağlı şeyler olabilir, içecekler olabilir.</w:t>
      </w:r>
    </w:p>
    <w:p w14:paraId="2AA8200A" w14:textId="77777777" w:rsidR="00352192" w:rsidRDefault="00352192" w:rsidP="00352192">
      <w:r>
        <w:t>Yağlı demeyeyim de ben sana annenle de konuşmuştuk şey benim bir projem vardı. Böyle depo oluşturulsun vesaire diye. Hani yeni ürün geliştirme anlamında da olur. Şimdi bizim şeyde enteresan karantina dersi görürüz. Enterel ürünler, mama tarzı senin söylediğin gibi böyle enerji karbonhidrat yağ içeriye olarak yağ fazla değil de hepsini enerji mesela.</w:t>
      </w:r>
    </w:p>
    <w:p w14:paraId="0D26D467" w14:textId="77777777" w:rsidR="00352192" w:rsidRDefault="00352192" w:rsidP="00352192">
      <w:r>
        <w:t>Kısa süre için.</w:t>
      </w:r>
    </w:p>
    <w:p w14:paraId="4A182083" w14:textId="77777777" w:rsidR="00352192" w:rsidRDefault="00352192" w:rsidP="00352192">
      <w:r>
        <w:t>Hıhı.</w:t>
      </w:r>
    </w:p>
    <w:p w14:paraId="24A8FD8A" w14:textId="77777777" w:rsidR="00352192" w:rsidRDefault="00352192" w:rsidP="00352192">
      <w:r>
        <w:t>Karbonhidratı çok almasa, yanlış yağ çok almasına yanlış aksine.</w:t>
      </w:r>
    </w:p>
    <w:p w14:paraId="3D638354" w14:textId="77777777" w:rsidR="00352192" w:rsidRDefault="00352192" w:rsidP="00352192">
      <w:r>
        <w:t>Evet.</w:t>
      </w:r>
    </w:p>
    <w:p w14:paraId="2A2A4D35" w14:textId="77777777" w:rsidR="00352192" w:rsidRDefault="00352192" w:rsidP="00352192">
      <w:r>
        <w:t>Protein çok alması da yanlış dengeli tek bir kutulama şeklinde bir ürün olsa.</w:t>
      </w:r>
    </w:p>
    <w:p w14:paraId="4B9CBA45" w14:textId="77777777" w:rsidR="00352192" w:rsidRDefault="00352192" w:rsidP="00352192">
      <w:r>
        <w:t>O yüzden konserve dedim.</w:t>
      </w:r>
    </w:p>
    <w:p w14:paraId="3BD48A72" w14:textId="77777777" w:rsidR="00352192" w:rsidRDefault="00352192" w:rsidP="00352192">
      <w:r>
        <w:t xml:space="preserve">Mantıklı olur mu sence mantıklı sanırım gelmiş </w:t>
      </w:r>
      <w:proofErr w:type="gramStart"/>
      <w:r>
        <w:t>Almanya dan</w:t>
      </w:r>
      <w:proofErr w:type="gramEnd"/>
      <w:r>
        <w:t xml:space="preserve"> falan getirtmiş, aynen anlatmıştı. Helal mi haram mı bilmedikleri için insanlar içmedi dedi. Bana onu annenle inşallah konuşunca şey yaparım. O tarz ürünler o zaman mantık olabilir senin için kuru ürünler yani şey kuru meyve tarzında ürünler </w:t>
      </w:r>
      <w:proofErr w:type="gramStart"/>
      <w:r>
        <w:t>yada</w:t>
      </w:r>
      <w:proofErr w:type="gramEnd"/>
      <w:r>
        <w:t xml:space="preserve"> kuru yeniş tarzında onlarda yağlı mesela.</w:t>
      </w:r>
    </w:p>
    <w:p w14:paraId="420A2713" w14:textId="77777777" w:rsidR="00352192" w:rsidRDefault="00352192" w:rsidP="00352192">
      <w:r>
        <w:t>Bence. Olur. Yemişler aynen çok besleyici.</w:t>
      </w:r>
    </w:p>
    <w:p w14:paraId="73CD8447" w14:textId="77777777" w:rsidR="00352192" w:rsidRDefault="00352192" w:rsidP="00352192">
      <w:r>
        <w:t>O tarz paketli ürünler olabilir o zaman bunlar peki deprem çantasında mı olmalı? Deprem çantası arabada mı olmalı ya da deprem çantası yardımı?</w:t>
      </w:r>
    </w:p>
    <w:p w14:paraId="1539A114" w14:textId="77777777" w:rsidR="00352192" w:rsidRDefault="00352192" w:rsidP="00352192">
      <w:r>
        <w:t>Aynen onlar da amaçlı. Araba varsa bence araba da olmalı çıktı sana zaten arabanızda olursunuz.</w:t>
      </w:r>
    </w:p>
    <w:p w14:paraId="1BE7F7CA" w14:textId="77777777" w:rsidR="00352192" w:rsidRDefault="00352192" w:rsidP="00352192">
      <w:r>
        <w:t>Ama çıkamama ihtimaline karşı bunun 2 tane mi yapmaları lazım?</w:t>
      </w:r>
    </w:p>
    <w:p w14:paraId="50B0B297" w14:textId="77777777" w:rsidR="00352192" w:rsidRDefault="00352192" w:rsidP="00352192">
      <w:r>
        <w:t>Evin içinde eğer ev yıkıldıysa zaten 10'a çıkart ulaşmanız bence mümkün değil. Yatağınız altında falan değilse.</w:t>
      </w:r>
    </w:p>
    <w:p w14:paraId="57AE4DF0" w14:textId="77777777" w:rsidR="00352192" w:rsidRDefault="00352192" w:rsidP="00352192">
      <w:r>
        <w:t>O zaman evdekiler yatağın altında olmalı, deprem canlısın.</w:t>
      </w:r>
    </w:p>
    <w:p w14:paraId="41927C90" w14:textId="77777777" w:rsidR="00352192" w:rsidRDefault="00352192" w:rsidP="00352192">
      <w:r>
        <w:t>Maksimum yatağının altında onun haricinde bence arabada olmalı.</w:t>
      </w:r>
    </w:p>
    <w:p w14:paraId="3AA2C2E1" w14:textId="77777777" w:rsidR="00352192" w:rsidRDefault="00352192" w:rsidP="00352192">
      <w:r>
        <w:lastRenderedPageBreak/>
        <w:t>Hıhı. Başka bir önerin var mı?</w:t>
      </w:r>
    </w:p>
    <w:p w14:paraId="57108D7F" w14:textId="77777777" w:rsidR="00352192" w:rsidRDefault="00352192" w:rsidP="00352192">
      <w:r>
        <w:t>Teşekkürler.</w:t>
      </w:r>
    </w:p>
    <w:p w14:paraId="77C9200D" w14:textId="77777777" w:rsidR="00352192" w:rsidRDefault="00352192" w:rsidP="00352192">
      <w:r>
        <w:t>Dur daha bitmedi, kızın var.</w:t>
      </w:r>
    </w:p>
    <w:p w14:paraId="0ED299EB" w14:textId="77777777" w:rsidR="00352192" w:rsidRDefault="00352192" w:rsidP="00352192">
      <w:r>
        <w:t>Hayır, sıkılmıyorum.</w:t>
      </w:r>
    </w:p>
    <w:p w14:paraId="23967D2A" w14:textId="77777777" w:rsidR="00352192" w:rsidRDefault="00352192" w:rsidP="00352192">
      <w:r>
        <w:t>Yeten ne yapalım bu arada hani bu? Şey, bir şey güzel. Şey yapıyorsun, şu an öneri vererek maksimum. Maksimum yatağın 6 da yoksa arabada. Deprem çantası tamam anket ne 10 ikideyiz zaten soru 20 deprem gibi afet durumlarında kendinize göre beslenme ihtiyaçlarınız için ne gibi önlemleri almaya karar verdiniz sen şimdi? Tamam, Konya biraz daha düştü bir yer ama şey gibi de düşünebilirsin. Daha riskli bir yerde yaşasaydım ne yapabilirdim diye de düşünebilirsin burda.</w:t>
      </w:r>
    </w:p>
    <w:p w14:paraId="125F5B86" w14:textId="77777777" w:rsidR="00352192" w:rsidRDefault="00352192" w:rsidP="00352192">
      <w:r>
        <w:t>Yani deprem çantama kesinlikle bir poşetçiyiz. Koyardım yani çünkü.</w:t>
      </w:r>
    </w:p>
    <w:p w14:paraId="0AAAB75D" w14:textId="77777777" w:rsidR="00352192" w:rsidRDefault="00352192" w:rsidP="00352192">
      <w:r>
        <w:t>Hıhı.</w:t>
      </w:r>
    </w:p>
    <w:p w14:paraId="5A993C52" w14:textId="77777777" w:rsidR="00352192" w:rsidRDefault="00352192" w:rsidP="00352192">
      <w:r>
        <w:t>Hem yağlı hem besleyici onun haricinde.</w:t>
      </w:r>
    </w:p>
    <w:p w14:paraId="3795F3D5" w14:textId="77777777" w:rsidR="00352192" w:rsidRDefault="00352192" w:rsidP="00352192">
      <w:r>
        <w:t>Deprem çantası o zaman kesinlikle yapardım.</w:t>
      </w:r>
    </w:p>
    <w:p w14:paraId="61ED7395" w14:textId="77777777" w:rsidR="00352192" w:rsidRDefault="00352192" w:rsidP="00352192">
      <w:r>
        <w:t>Aynen. Evin içinde olmayacaksa yumurta falan bulunabilir, ateş yakılır çünkü her türlü.</w:t>
      </w:r>
    </w:p>
    <w:p w14:paraId="31D1D3AB" w14:textId="77777777" w:rsidR="00352192" w:rsidRDefault="00352192" w:rsidP="00352192">
      <w:r>
        <w:t>Ama yumurtayı nasıl şey yapacak saklayacak bunu bilmiyorum. Evet.</w:t>
      </w:r>
    </w:p>
    <w:p w14:paraId="1DF87976" w14:textId="77777777" w:rsidR="00352192" w:rsidRDefault="00352192" w:rsidP="00352192">
      <w:r>
        <w:t>Işte o sıkıntı.</w:t>
      </w:r>
    </w:p>
    <w:p w14:paraId="31B04081" w14:textId="77777777" w:rsidR="00352192" w:rsidRDefault="00352192" w:rsidP="00352192">
      <w:r>
        <w:t>Deprem yani böyle yumurta düzeyinde şey olabilir belki dediğin işte dediğimiz ürünlerden senin dediğin ürünlerden. Hani protein içeriği olarak iyi ürünler olabilir? Yani bunun hepsinin tek bir şeyde olması daha mantıklı olur muhtemelen.</w:t>
      </w:r>
    </w:p>
    <w:p w14:paraId="1E37ED9C" w14:textId="77777777" w:rsidR="00352192" w:rsidRDefault="00352192" w:rsidP="00352192">
      <w:r>
        <w:t>En önemlisi su zaten.</w:t>
      </w:r>
    </w:p>
    <w:p w14:paraId="351E80DC" w14:textId="77777777" w:rsidR="00352192" w:rsidRDefault="00352192" w:rsidP="00352192">
      <w:r>
        <w:t>Su su için ne yapardım yani? Suyu da deprem çantasına mı koyardım? Mesela bazı anket yaptığım. Kişiler şey diyordu. Hemen yatağım yanında bir su vardı. Tamam o zaman.</w:t>
      </w:r>
    </w:p>
    <w:p w14:paraId="7FC648D6" w14:textId="77777777" w:rsidR="00352192" w:rsidRDefault="00352192" w:rsidP="00352192">
      <w:r>
        <w:t>Mesela benim her zaman var zaten.</w:t>
      </w:r>
    </w:p>
    <w:p w14:paraId="3D10A866" w14:textId="77777777" w:rsidR="00352192" w:rsidRDefault="00352192" w:rsidP="00352192">
      <w:r>
        <w:t>Yeten yanına. Şişe su diyorum koyardı. Tamam teşekkür ederim. Şunları da sen şarkılayabilirsin, affetsen 72 saat sonra hangi de sınırlara ulaşman kolay diye doğru şeklinde. Ama yani kayıt almadık, gerek yok zaten oradan bakacaklar, hepsine ulaşabildiniz mi?</w:t>
      </w:r>
    </w:p>
    <w:p w14:paraId="35C099B0" w14:textId="77777777" w:rsidR="00352192" w:rsidRDefault="00352192" w:rsidP="00352192">
      <w:r>
        <w:t>Reçel almadık bilmiyorum. Tereyağı da almadık. Zor demiyeyim herhâlde ortadayım, çünkü ben direk.</w:t>
      </w:r>
    </w:p>
    <w:p w14:paraId="52EE896D" w14:textId="77777777" w:rsidR="00352192" w:rsidRDefault="00352192" w:rsidP="00352192">
      <w:r>
        <w:t>Yani 3 gün sonrasını düşünebilirsin ama ulaşamadıysan zordur.</w:t>
      </w:r>
    </w:p>
    <w:p w14:paraId="090E6FBF" w14:textId="77777777" w:rsidR="00352192" w:rsidRDefault="00352192" w:rsidP="00352192">
      <w:r>
        <w:t>Bunlara ihtiyacımız olmadı. Toz şeker hadi anlattığım. Un buğday. Tuz makarna. Aslında ulaşabilirdim ama yani kahvaltı yaptım sadece.</w:t>
      </w:r>
    </w:p>
    <w:p w14:paraId="563BA5F3" w14:textId="77777777" w:rsidR="00352192" w:rsidRDefault="00352192" w:rsidP="00352192">
      <w:r>
        <w:t xml:space="preserve">O zaman ortada diyebilirsin onlara. Arka sokakların bana da biraz. </w:t>
      </w:r>
      <w:proofErr w:type="gramStart"/>
      <w:r>
        <w:t>Benim ki</w:t>
      </w:r>
      <w:proofErr w:type="gramEnd"/>
      <w:r>
        <w:t xml:space="preserve"> sana gidiyor musun? Hıhı gidiyoruz. Şu an nasıl orası?</w:t>
      </w:r>
    </w:p>
    <w:p w14:paraId="2780515F" w14:textId="77777777" w:rsidR="00352192" w:rsidRDefault="00352192" w:rsidP="00352192">
      <w:r>
        <w:t>Şu an ekonomi hafız topluyor işte çarşıya kötü, onun haricinde yerleşim yerlere daha yakın olduğu için onlarda bir sıkıntı olmadı. Çarşı, eski yerleşimden ehliyetin olduğundan çok yakınım.</w:t>
      </w:r>
    </w:p>
    <w:p w14:paraId="438A3912" w14:textId="77777777" w:rsidR="00352192" w:rsidRDefault="00352192" w:rsidP="00352192">
      <w:r>
        <w:t>Nice yıkım olması şeyle mi alakalı? Suyun yumuşatmasıyla mı yok?</w:t>
      </w:r>
    </w:p>
    <w:p w14:paraId="5A48BAD2" w14:textId="77777777" w:rsidR="00352192" w:rsidRDefault="00352192" w:rsidP="00352192">
      <w:r>
        <w:lastRenderedPageBreak/>
        <w:t>Aynen.</w:t>
      </w:r>
    </w:p>
    <w:p w14:paraId="69C64C05" w14:textId="77777777" w:rsidR="00352192" w:rsidRDefault="00352192" w:rsidP="00352192">
      <w:r>
        <w:t>Bu kadar şey mantık, teşekkür ederim.</w:t>
      </w:r>
    </w:p>
    <w:p w14:paraId="00FD240F" w14:textId="3333EADF" w:rsidR="00352192" w:rsidRPr="00352192" w:rsidRDefault="00352192" w:rsidP="00352192"/>
    <w:p w14:paraId="5439BB60" w14:textId="77C5F962" w:rsidR="00352192" w:rsidRPr="0032568B" w:rsidRDefault="00352192" w:rsidP="00352192"/>
    <w:p w14:paraId="2F5A5E6F" w14:textId="6925B963" w:rsidR="00352192" w:rsidRPr="00352192" w:rsidRDefault="00352192" w:rsidP="00352192"/>
    <w:p w14:paraId="2CA08990" w14:textId="7B6D68CC" w:rsidR="0058712D" w:rsidRDefault="0058712D"/>
    <w:sectPr w:rsidR="005871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621"/>
    <w:rsid w:val="001E664B"/>
    <w:rsid w:val="0032568B"/>
    <w:rsid w:val="00352192"/>
    <w:rsid w:val="0058712D"/>
    <w:rsid w:val="00616065"/>
    <w:rsid w:val="007E592A"/>
    <w:rsid w:val="00C95621"/>
    <w:rsid w:val="00CE53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D9F86"/>
  <w15:chartTrackingRefBased/>
  <w15:docId w15:val="{A39CF33F-C6F1-4B54-88AA-A3C6C19B9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C95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95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9562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9562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9562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9562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9562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9562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9562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9562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9562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9562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9562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9562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9562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9562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9562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95621"/>
    <w:rPr>
      <w:rFonts w:eastAsiaTheme="majorEastAsia" w:cstheme="majorBidi"/>
      <w:color w:val="272727" w:themeColor="text1" w:themeTint="D8"/>
    </w:rPr>
  </w:style>
  <w:style w:type="paragraph" w:styleId="KonuBal">
    <w:name w:val="Title"/>
    <w:basedOn w:val="Normal"/>
    <w:next w:val="Normal"/>
    <w:link w:val="KonuBalChar"/>
    <w:uiPriority w:val="10"/>
    <w:qFormat/>
    <w:rsid w:val="00C95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9562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9562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9562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9562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95621"/>
    <w:rPr>
      <w:i/>
      <w:iCs/>
      <w:color w:val="404040" w:themeColor="text1" w:themeTint="BF"/>
    </w:rPr>
  </w:style>
  <w:style w:type="paragraph" w:styleId="ListeParagraf">
    <w:name w:val="List Paragraph"/>
    <w:basedOn w:val="Normal"/>
    <w:uiPriority w:val="34"/>
    <w:qFormat/>
    <w:rsid w:val="00C95621"/>
    <w:pPr>
      <w:ind w:left="720"/>
      <w:contextualSpacing/>
    </w:pPr>
  </w:style>
  <w:style w:type="character" w:styleId="GlVurgulama">
    <w:name w:val="Intense Emphasis"/>
    <w:basedOn w:val="VarsaylanParagrafYazTipi"/>
    <w:uiPriority w:val="21"/>
    <w:qFormat/>
    <w:rsid w:val="00C95621"/>
    <w:rPr>
      <w:i/>
      <w:iCs/>
      <w:color w:val="0F4761" w:themeColor="accent1" w:themeShade="BF"/>
    </w:rPr>
  </w:style>
  <w:style w:type="paragraph" w:styleId="GlAlnt">
    <w:name w:val="Intense Quote"/>
    <w:basedOn w:val="Normal"/>
    <w:next w:val="Normal"/>
    <w:link w:val="GlAlntChar"/>
    <w:uiPriority w:val="30"/>
    <w:qFormat/>
    <w:rsid w:val="00C95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95621"/>
    <w:rPr>
      <w:i/>
      <w:iCs/>
      <w:color w:val="0F4761" w:themeColor="accent1" w:themeShade="BF"/>
    </w:rPr>
  </w:style>
  <w:style w:type="character" w:styleId="GlBavuru">
    <w:name w:val="Intense Reference"/>
    <w:basedOn w:val="VarsaylanParagrafYazTipi"/>
    <w:uiPriority w:val="32"/>
    <w:qFormat/>
    <w:rsid w:val="00C95621"/>
    <w:rPr>
      <w:b/>
      <w:bCs/>
      <w:smallCaps/>
      <w:color w:val="0F4761" w:themeColor="accent1" w:themeShade="BF"/>
      <w:spacing w:val="5"/>
    </w:rPr>
  </w:style>
  <w:style w:type="character" w:styleId="Kpr">
    <w:name w:val="Hyperlink"/>
    <w:basedOn w:val="VarsaylanParagrafYazTipi"/>
    <w:uiPriority w:val="99"/>
    <w:unhideWhenUsed/>
    <w:rsid w:val="00352192"/>
    <w:rPr>
      <w:color w:val="467886" w:themeColor="hyperlink"/>
      <w:u w:val="single"/>
    </w:rPr>
  </w:style>
  <w:style w:type="character" w:styleId="zmlenmeyenBahsetme">
    <w:name w:val="Unresolved Mention"/>
    <w:basedOn w:val="VarsaylanParagrafYazTipi"/>
    <w:uiPriority w:val="99"/>
    <w:semiHidden/>
    <w:unhideWhenUsed/>
    <w:rsid w:val="00352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{"storageType":"DocumentXmlStorage","descriptor":{"transcription":{"transcriptSegments":[{"text":"Anket no 12 yaşınız 17.","language":"tr","start":0.6699999999999999,"end":4.75,"speakerId":0},{"text":"Çiz yediniz erkek eğitim durumunuz lise başlıyorsun lise son.","language":"tr","start":6.4399999999999995,"end":11.6,"speakerId":0},{"text":"Hıhı.","language":"tr","start":7.33,"end":7.69,"speakerId":1},{"text":"So.","language":"tr","start":11.43,"end":11.83},{"text":"Ay dedi ki birey sayınız.","language":"tr","start":13.87,"end":15.27,"speakerId":0},{"text":"4.","language":"tr","start":15.7,"end":16.099999999999998,"speakerId":1},{"text":"Dal kişi çocuk sayısı yoktur. Buruk eğitim durumu da yok. Deprem sizin için ne ifade ediyor?","language":"tr","start":16.669999999999998,"end":23.029999999999998,"speakerId":0},{"text":"Çok şey ifade ediyor. Dönüm noktası gibi bir şeydi. Benim için okul değiştirme olsun. Şehir değiştirme olsun.","language":"tr","start":23.31,"end":29.47,"speakerId":1},{"text":"Okul değiştirdiniz, şeyi değiştirdiniz orada.","language":"tr","start":30.07,"end":32.59,"speakerId":0},{"text":"Orada daha mutluyuz muhtemelen.","language":"tr","start":33.97,"end":35.69,"speakerId":0},{"text":"Ya çok bir etiket ama orada da bir düzenimiz olduğu için.","language":"tr","start":36.16,"end":39.599999999999994,"speakerId":1},{"text":"Anladım tamam anket mi 12 soru 7 depremin yaşınıza yansımalarından bahseder misiniz?","language":"tr","start":41.059999999999995,"end":48.379999999999995,"speakerId":0},{"text":"Ya 16 yaşındaydım ve ondan önce de Elazığ depremi yine elbistan'a yakın olduğu için onu da yaşamıştım.","language":"tr","start":48.78,"end":55.58,"speakerId":1},{"text":"Hıhı.","language":"tr","start":55.489999999999995,"end":55.769999999999996,"speakerId":0},{"text":"Ilk Elazığ depreminden sonra da işte arabada konakladık. Elistan karampaş depremlerinden sonra da arabada konakladık. Yaşıma etkisi.","language":"tr","start":57,"end":66.28,"speakerId":1},{"text":"Hıhı.","language":"tr","start":60.5,"end":60.98,"speakerId":0},{"text":"Biraz daha çabuk olgunlaştırmış olabilir. Yani bilmiyorum yani daha bilinçli olduğumu farkettim.","language":"tr","start":67.67,"end":74.07000000000001,"speakerId":1},{"text":"Anladım ya şu an önceki halinden kendimi daha iyi bir yerde görüyorsun, olgunluk anlamında zaten yaşamın hani eğitim, okulun değişmiş, yaşadığım yer değişmiş şey değişmiş ilişkilerini bunlarda sayabiliriz. Anket ne 10 ikiye soru, 8 depremin aile üzerindeki yansımalarından bahseder misiniz?","language":"tr","start":74.39,"end":94.11,"speakerId":0},{"text":"Aynen.","language":"tr","start":80.16,"end":80.47999999999999,"speakerId":1},{"text":"Annem babam ayrı olduğu için annem konya'ya taşındı. Önceden ikisi de elbistan'daydı.","language":"tr","start":94.16,"end":99.44,"speakerId":1},{"text":"Hıhı.","language":"tr","start":99.22999999999999,"end":99.38999999999999,"speakerId":0},{"text":"Okuluna işte kardeşimle mesafe sorun oldu, anneme göremedi. Ben yine şehir dışında okuduğum için, ikisi için de uzaktaydım. Yine benim için de mesafe sorunlar oldu.","language":"tr","start":100.47,"end":109.55,"speakerId":1},{"text":"Hıhı.","language":"tr","start":107.66,"end":108.02},{"text":"Şu an kardeşim orada.","language":"tr","start":109.94999999999999,"end":111.99,"speakerId":0},{"text":"Mı Elbistan da aynen.","language":"tr","start":111.99,"end":113.39,"speakerId":1},{"text":"Efsane.","language":"tr","start":112.67999999999999,"end":113.03999999999999,"speakerId":0},{"text":"Anladım çok.","language":"tr","start":114.03999999999999,"end":116.03999999999999,"speakerId":0},{"text":"Şey yapmayalım. Soru 9 deprem ismi beslenme ihtiyaçlarınızın karşılanmasındaki etkiyi bir sözlükte açıklar mısınız?","language":"tr","start":116.28,"end":123.36,"speakerId":0},{"text":"Çok etkisi olmadan bir sözcükten az açıklayabilirim.","language":"tr","start":124.91,"end":127.71,"speakerId":1},{"text":"Yani olumluydu diyebilirsin. Olumsuz muydu yani? Hani nasıl yiyecekler çıktı karşımıza ne yediniz?","language":"tr","start":128.82,"end":135.7,"speakerId":0},{"text":"Bayağı uzun aynen.","language":"tr","start":131.22,"end":132.5,"speakerId":1},{"text":"Ya ııı petrolün marketinden abur cuburları arabaya aldık.","language":"tr","start":136.34,"end":140.58,"speakerId":1},{"text":"Öyle bekledik. Sabaha kadar açlık da çok çekmedik.","language":"tr","start":141.70999999999998,"end":144.82999999999998,"speakerId":1},{"text":"Yani anladım ama abur cuburlar olmasaydı muhtemelen çok zor bir durum.","language":"tr","start":145.15,"end":148.75,"speakerId":0},{"text":"Aynen.","language":"tr","start":148.79,"end":149.26999999999998,"speakerId":1},{"text":"Olacaktı.","language":"tr","start":149.67,"end":150.03,"speakerId":0},{"text":"Sonra 10 deprem sonrasında ilk 72 saat de hangi beslenme ihtiyaçlarına daha çok gereksizini duydunuz? Beslenme ihtiyaçlarınızla karşılanma düzeyi nedir? Örneklerle anlatılınız yani evet abur cubur yemiş olabilirsiniz ama ilk anlarda ihtiyacınız olan şey abur cubur değil hani mesela?","language":"tr","start":151.39,"end":168.54999999999998,"speakerId":0},{"text":"Sub.","language":"tr","start":167.85,"end":168.25},{"text":"Çok.","language":"tr","start":170.47,"end":170.75,"speakerId":1},{"text":"Kış mevsiminde olduğumuz için bulunması olduğu çünkü hava eksi 20 dereceyi görmüştü. O sabah.","language":"tr","start":170.88,"end":176.64,"speakerId":1},{"text":"Hıhı.","language":"tr","start":176.91,"end":177.07},{"text":"Su önemli ben bence file?","language":"tr","start":179.31,"end":181.67000000000002,"speakerId":1},{"text":"Sıcak kimmek olabilir?","language":"tr","start":181.25,"end":183.17,"speakerId":0},{"text":"Sıcak yemek, yine sıcak ııı hava soğuk olduğu için önemli ama benim tercihim yüksek kalorileri yağlı resimler olurdu yani.","language":"tr","start":183.59,"end":191.47,"speakerId":1},{"text":"Karbonhidratlı öğünlerden çok yağlı önler daha çok mantık olabilir.","language":"tr","start":194.79,"end":198.98999999999998,"speakerId":1},{"text":"Daha çok tok tutsun diye.","language":"tr","start":199.45,"end":201.01,"speakerId":0},{"text":"Aynen kalorisi.","language":"tr","start":200.85,"end":202.25,"speakerId":1},{"text":"Olduğu için bu konuda en son sana bir soru daha soracağım.","language":"tr","start":202.25,"end":204.76,"speakerId":0},{"text":"Eee tamam anket ne olabilir ki? Soru 11 deprem sonrasında 72 saatten sonra yani 3 günden sonra hangi beslenme ihtiyaçlarına daha çok gereksiyonu duydunuz? Beslenme ihtiyaçlarınızın karşılanma düzeyi nedir, hangi ürünlerde daha çok beslenme ihtiyaçlarını karşılanmasını zorlanmasın? Hiç mi zorlanmadım?","language":"tr","start":205.84,"end":223.72,"speakerId":0},{"text":"Neredeyse hiç zorlanmadık. Sadece sabah ne yapacağımızı düşündük. Restorana girdik. Dünden kalan çorba dağıtım vardı onu tekrardan.","language":"tr","start":224.51,"end":232.54999999999998,"speakerId":1},{"text":"Hangi restorana girdiniz?","language":"tr","start":232.42,"end":233.61999999999998,"speakerId":0},{"text":"Hünkar, restoran dedemin yok elbistan'da aynen.","language":"tr","start":233.86999999999998,"end":237.54999999999998,"speakerId":1},{"text":"Burada mı? Şey, Elbistan mı, annenin mi, babası mı?","language":"tr","start":235.04999999999998,"end":238.24999999999997,"speakerId":0},{"text":"Babanın babası mı babası?","language":"tr","start":238.25,"end":239.73,"speakerId":1},{"text":"Restorana girdik yine anneannem bir şeyler hazırladı. Birazcık da hasar vardı. Yani mermerlar falan dökülmüştü.","language":"tr","start":241.82999999999998,"end":248.07,"speakerId":1},{"text":"Hıhı.","language":"tr","start":247.73999999999998,"end":247.89999999999998,"speakerId":0},{"text":"Yemek olarak sıkıntı çekmedik. Soruya tekrar bakın, 72 saat diyor. Biz maksimum 30 saat durdu. Telibistan'da ardından yolculuğa çıktık.","language":"tr","start":249.58999999999997,"end":258.10999999999996,"speakerId":1},{"text":"Tamam.","language":"tr","start":252.56,"end":253.04,"speakerId":0},{"text":"Konya'ya geldiniz.","language":"tr","start":258.15,"end":259.22999999999996,"speakerId":0},{"text":"Aynen konya'ya geldik. Konya'da da kahvaltı yapıp yine antalya'ya yola çıktık.","language":"tr","start":259.31,"end":263.23,"speakerId":1},{"text":"Sonra tekrar mı buraya geldiniz konya'ya yerleşmek?","language":"tr","start":263.71,"end":266.10999999999996,"speakerId":0},{"text":"Için aynen annem geldi.","language":"tr","start":266.11,"end":267.23,"speakerId":1},{"text":"Anladım antalya'ya gittiniz.","language":"tr","start":267.90999999999997,"end":270.03,"speakerId":0},{"text":"Orada boş servis var. Bizim şubede ki aldığımız onlar bize otele yerleştirdi antalya'da.","language":"tr","start":270.31,"end":276.67,"speakerId":1},{"text":"Hıhı.","language":"tr","start":274.31,"end":274.59,"speakerId":0},{"text":"Siz biraz daha o zaman rüzgar olsun. Aynen.","language":"tr","start":276.78999999999996,"end":279.74999999999994,"speakerId":0},{"text":"Şanslıydım.","language":"tr","start":278.45,"end":279.33,"speakerId":1},{"text":"Dar geçmiş son 12 depremin beslenme ihtiyaçlarınıza yönelik olumsuz etkilerini en aza indirmek için neler yaptınız? Varsa çabalarınız mesela petrole girmek dedin.","language":"tr","start":281.18,"end":290.46,"speakerId":0},{"text":"Aynen fazla aktivite yapmadık. Arabamız olduğu için de yeni şanslıydık. ısınma problemimiz de olmadı o.","language":"tr","start":290.56,"end":296.8,"speakerId":1},{"text":"Konuda tamam direk petrole yani yiyeceğin en olabilecek yere gitmişsin.","language":"tr","start":296.8,"end":302.2,"speakerId":0},{"text":"Açık alan olduğu için yine sıkıntı olmadı.","language":"tr","start":302.07,"end":304.07,"speakerId":1},{"text":"Peki şey diye sorsan ne diye sorsan orada çoğu yer marketler hasar gördü diye biliyorum. Yağmalandı, hasar gördü, depremden hasar gördü.","language":"tr","start":304.24,"end":315.12,"speakerId":0},{"text":"Yağmalamda hasarlı oldu be.","language":"tr","start":311.37,"end":313.01,"speakerId":1},{"text":"O zaman yani sizinki nadir olarak ayakta kalan bir yere gitmişsiniz gibi geldi bana. Çünkü elbistan'da şey baya etkilendi diye hatırlıyorum.","language":"tr","start":315.59,"end":324.78999999999996,"speakerId":0},{"text":"Evet, yine benzinlik güvenli olduğu için yıkılması.","language":"tr","start":324.96999999999997,"end":329.48999999999995,"speakerId":1},{"text":"Hıhı.","language":"tr","start":328.53999999999996,"end":328.78,"speakerId":0},{"text":"Şey çok büyük bir olaya şey yapabilir.","language":"tr","start":331.68,"end":334.56,"speakerId":1},{"text":"Anladım yani şöyle o zaman güvenli olması gerekiyor. Doğru.","language":"tr","start":334.7,"end":341.59999999999997,"speakerId":0},{"text":"Güvenli olması gerekiyor oranın o yüzden en.","language":"tr","start":337.2,"end":339.56,"speakerId":1},{"text":"Doğru o.","language":"tr","start":341.64,"end":341.96,"speakerId":0},{"text":"En sağlamıyorsun?","language":"tr","start":342.01,"end":343.05,"speakerId":1},{"text":"Şey de olabilir, aynen öyle. O zaman petrol ofislerine de bir şeyler yapılabilir. Hani deprem için petrol ofisleri için de afete hazırlık.","language":"tr","start":342.28,"end":352,"speakerId":0},{"text":"Hı hı oradaki boş alanlar doldurulabilirsin.","language":"tr","start":347.51,"end":349.83,"speakerId":1},{"text":"Eee süreciyle ilgili çalışmalar belki yapılabilir, öneri olabilir. Bak mesela ne çıktı? Sonra 13 depremin beslenme ihtiyaçlarınıza yönelik olumsuz etkilerini hazırdırmak için siz neler önerirsiniz? Senin önerin ne?","language":"tr","start":353.7,"end":368.18,"speakerId":0},{"text":"Ya fazla hareket gerekmediği sürece edilmemesi gerekiyor bence. Çünkü yine kalori yakın demek. Bu da size dezavantaj olarak.","language":"tr","start":368.27,"end":375.95,"speakerId":1},{"text":"Yine karşınıza çıkarsın.","language":"tr","start":376.77,"end":378.28999999999996,"speakerId":1},{"text":"Bir yerden bir yere gitmesi gerekiyor diyelim ya da beşini bulmak için ya da mesela beslenme ihtiyaçlarının farklı olarak nasıl karşılayabilirler sence?","language":"tr","start":377.68,"end":387,"speakerId":0},{"text":"Evlere girmemeleri gerekiyor. Öncelikle bir çok kişiye girdi ilk depremden sonra ikinci deprem oldu. Yine evler yapıldı. Evlerine girmemeleri zaten insanların açlıktan dolayı sıkıntı çekeceğini düşünmüyorum. Açlıktan ölmeniz neredeyse imkansız. Önemli olan su bulmanız bence.","language":"tr","start":388,"end":405.76,"speakerId":1},{"text":"Bu sefer.","language":"tr","start":392.51,"end":392.83,"speakerId":0},{"text":"De evet.","language":"tr","start":393.22999999999996,"end":394.27,"speakerId":0},{"text":"Hıhı.","language":"tr","start":401.84999999999997,"end":402.04999999999995},{"text":"Hımm.","language":"tr","start":407.15999999999997,"end":407.4},{"text":"O zaman daha öncesinde suyla alakalı bir eee tedbir oluşturabilirler diyelim. Sonra 14. Hangi alınan beslenme hizmeti tedbirleri sizin bu konudaki sorununuzu çözecekti. Yani petrol ofisinizi su bulmuşsunuzdur. Büyük ihtimalle ilk anda ulaşılabilecek bir yerde miydi?","language":"tr","start":408.90999999999997,"end":426.74999999999994,"speakerId":0},{"text":"Aynen öyle.","language":"tr","start":411,"end":411.76,"speakerId":1},{"text":"Hıhı.","language":"tr","start":423,"end":423.36},{"text":"Evet steppolarda.","language":"tr","start":426.59,"end":427.66999999999996,"speakerId":1},{"text":"Depolardaydı belki petrol ofislerine gerçekten bu tarz şeyler tedbir olarak yapılabilir.","language":"tr","start":428.4,"end":434.28,"speakerId":0},{"text":"Hıhı.","language":"tr","start":434.63,"end":435.03},{"text":"Ya da suyla alakalı. Hani böyle şey oluyor ya?","language":"tr","start":435.03,"end":438.90999999999997,"speakerId":0},{"text":"Hayat çeşmeleri falan o tarz şeyler kaldı mı? Depremden etkilendi mi?","language":"tr","start":440.21,"end":444.53,"speakerId":0},{"text":"Depremden sonra hiç dikkat etmedim açıkçası.","language":"tr","start":445.4,"end":447.71999999999997,"speakerId":1},{"text":"Yani acaba etkilenmediyse o?","language":"tr","start":447.93,"end":450.13,"speakerId":0},{"text":"Ama hava soğuk olduğu için musluklar büyük ihtimalle donuk olacaktır.","language":"tr","start":450.34,"end":453.38,"speakerId":1},{"text":"Hem donmuştur. Hem de böyle biz bir süre mesela ben de adanalıyım. Biz bir süre o şey çamurlu gelmişti. Musluktan akansa o yüzden de aynı oda riskli olabilir. Suyun alakalı bir şeyler yapılabiliyor. O zaman iyi kanun için.","language":"tr","start":452.96,"end":466.84,"speakerId":0},{"text":"Aynen kanal dezasından şey.","language":"tr","start":459.62,"end":461.5,"speakerId":1},{"text":"Aynen en önemlisi bence son.","language":"tr","start":466.22999999999996,"end":467.90999999999997,"speakerId":1},{"text":"Önereceğim bir şey olursa bölebilirsin. Sonra 15 depremden sonra beslenme ihtiyaçlarınıza ve meme kültürünüzde hangi değişiklikleri oldu?","language":"tr","start":470.2,"end":477.59999999999997,"speakerId":0},{"text":"Bir değişiklik olmadı benim için.","language":"tr","start":477.34,"end":478.9,"speakerId":1},{"text":"Olduysa bu değişikliklere ayak uydurabildiniz mi örneklerle anladınız. Yani burada yemek kültürü olarak şey gibi de düşünebilirsin. Her ay maraşın bir yemek kültürü var. Sonuç olarak depremden sonra buraya yerleştiniz. Yani psikolojik olarak herhangi bir şekilde etkilendin mi? Besin de vesaire.","language":"tr","start":479.23999999999995,"end":495.03999999999996,"speakerId":0},{"text":"Hayır.","language":"tr","start":494.02,"end":494.53999999999996,"speakerId":1},{"text":"Allah Allah.","language":"tr","start":495.87,"end":496.39,"speakerId":1},{"text":"2, konya'nın yemeklerine uyum sağlayabildin mi?","language":"tr","start":496.42999999999995,"end":498.66999999999996,"speakerId":0},{"text":"Tabii ki de yani türkiye'de yaşıyoruz az çok.","language":"tr","start":498.92999999999995,"end":501.96999999999997,"speakerId":1},{"text":"Tabii ki de.","language":"tr","start":499.63,"end":500.31,"speakerId":0},{"text":"Et ekmeği okuysun, yani sen tamam içiyorum o zaman sonra aldım. Hangi resmi özelse bir toplumu kurma kuruluşlarından daha çok beslenme hizmetinizin karşılanmasına yardım aldınız. Ondan beslenme hizmetleri nelerdir? Ya da gördüğünü de anlatabilirsin.","language":"tr","start":502.08,"end":516.92,"speakerId":0},{"text":"Aynen.","language":"tr","start":503.39,"end":503.75,"speakerId":1},{"text":"Çarşıya bizi içinmedik ama bildiğim kadarıyla belediyenin yanında aşevleri vardı. Oradaki depolar var. Hayır belediyenin aşeviyle.","language":"tr","start":517.93,"end":526.65,"speakerId":1},{"text":"Kızılayına sevdim benim.","language":"tr","start":523.8299999999999,"end":525.1899999999999,"speakerId":0},{"text":"Belediyenin şeyler.","language":"tr","start":526.27,"end":527.1899999999999,"speakerId":0},{"text":"Oradan yeme ihtiyaçlarını temin ettiler diye biliyorum, biz anladık.","language":"tr","start":528.0699999999999,"end":533.7099999999999,"speakerId":1},{"text":"Gördünüz belediyenin aşağıydı.","language":"tr","start":533.99,"end":536.3100000000001,"speakerId":0},{"text":"Aynen.","language":"tr","start":536.24,"end":536.6800000000001,"speakerId":1},{"text":"Tamam soru 17 anket no 12 soru 17 depremden ilk kaç saat sonra beslenme ihtiyaçlarınızı karşıtınız, yaşanan zorluklar nelerdi? Tamam kolay bir şekilde.","language":"tr","start":538.03,"end":550.35,"speakerId":0},{"text":"Şu an gibi depremden 2 depremdi.","language":"tr","start":549.8299999999999,"end":551.79,"speakerId":1},{"text":"Ilkinden ilk başladı. Gece olan depremden sonra.","language":"tr","start":552.27,"end":556.23,"speakerId":0},{"text":"Kahvaltı yaptık. Saat sekizde 4 saat sonra falan.","language":"tr","start":556.01,"end":558.49,"speakerId":1},{"text":"4 saat çok iyi.","language":"tr","start":558.5899999999999,"end":559.67,"speakerId":0},{"text":"Nerde yaptınız kahvaltısı?","language":"tr","start":561.68,"end":563.16,"speakerId":0},{"text":"Yine ofiste yaptık.","language":"tr","start":562.89,"end":563.81,"speakerId":1},{"text":"Peki, yaşadığınız bir problem var mıydı?","language":"tr","start":566.88,"end":570.04,"speakerId":0},{"text":"Yoktu, ikinci depreme kadar yoktu ondan sonra yani ilk depremde evdeydim. Sabah yatıyordum zaten saat dörtte ikinci depreme de artık geçti diye düşündük.","language":"tr","start":570.4399999999999,"end":581.64,"speakerId":1},{"text":"Hıhı.","language":"tr","start":576.74,"end":577.3,"speakerId":0},{"text":"Çorba dağıtımına başladık.","language":"tr","start":583.1999999999999,"end":584.28,"speakerId":1},{"text":"Hıhı.","language":"tr","start":584.54,"end":584.98,"speakerId":0},{"text":"Arkadaşlarımla buluşcaktım, yanında deprem oldu dükkan.","language":"tr","start":585.43,"end":589.1899999999999,"speakerId":1},{"text":"Hıhı.","language":"tr","start":587.6899999999999,"end":588.13,"speakerId":0},{"text":"Dükkanın camları falan patladı. Biraz şaşırdık, biz de etkilendik.","language":"tr","start":589.24,"end":592.6,"speakerId":1},{"text":"Hıhı çorba.","language":"tr","start":590.5699999999999,"end":593.2499999999999,"speakerId":0},{"text":"Dağıtımı siz.","language":"tr","start":593.4,"end":593.84,"speakerId":0},{"text":"Dedin mi yengem mi daha soyadınız insanlara anladım.","language":"tr","start":595.64,"end":598.04,"speakerId":0},{"text":"Hıhı hayır aynen.","language":"tr","start":595.8399999999999,"end":597.0799999999999,"speakerId":1},{"text":"Sonra ne oldu peki?","language":"tr","start":598.9499999999999,"end":600.15,"speakerId":0},{"text":"Işte ben kasadaydım, alelacele çıktık, dışarı baktım. Çarştan tozlar falan yükseliyor. O biraz beni etkiledi.","language":"tr","start":600.68,"end":608.5999999999999,"speakerId":1},{"text":"Hıhı.","language":"tr","start":606.98,"end":607.1800000000001,"speakerId":0},{"text":"Amcamın eve yıkıldı, onu gördüm, o da biraz etkiledi. Onun haricinde bir etkileme olmadı benden.","language":"tr","start":610.36,"end":616.12,"speakerId":1},{"text":"Beslenme anlamında hiçbir problem yok aksınsız oradaki insanlar desteksiz misiniz? Allahın kırkesin orada. Sonra 18 depremden 72 saat sonra beslenmenize ve yeme davranışınıza değişiklik oldu mu 3 gün sonra?","language":"tr","start":616.12,"end":627.88,"speakerId":0},{"text":"Aynen.","language":"tr","start":620.13,"end":620.49,"speakerId":1},{"text":"Yani otelde olduğum için çok bir değişiklik olmadı. Ev yemeği olmasa da.","language":"tr","start":628.99,"end":633.15,"speakerId":1},{"text":"Tamam hangi yiyeceklerde değişiklik oldu? Örneklerle anlatılır ya da mesela öncesinde sevdiğin depremin anası olduğu bir yiyecek falan hiç bir.","language":"tr","start":633.39,"end":641.91,"speakerId":0},{"text":"Tabi her sabah şeyi yiyorum. Bizim yöresel çimemiz falan filan mi? Aynen yöresel ürünlerde eksiğin oldu. Onun haricinde benim eksiğim olmadı.","language":"tr","start":641.98,"end":651.14,"speakerId":1},{"text":"Yok.","language":"tr","start":642.23,"end":642.35,"speakerId":0},{"text":"Eee değişiklik olarak çement.","language":"tr","start":653.1999999999999,"end":655.8399999999999,"speakerId":0},{"text":"Tamam, sonra 19 deprem sürecinde beslenme hizmetlerine yönelik beklentileriniz ve önerileriniz neler? Burada önlerine alın bakalım.","language":"tr","start":656.64,"end":664.52,"speakerId":0},{"text":"Paket çorbalar bence tamamıyla yanmış.","language":"tr","start":664.4599999999999,"end":667.3,"speakerId":1},{"text":"Paket çorba yanlış.","language":"tr","start":667.66,"end":669.02,"speakerId":0},{"text":"Onun haricinde yüksek karbonhidratlı geçici süre için olabilir ama onun yerine daha yağlı besinler götürülebilir. Konserve olabilir mesela.","language":"tr","start":669.54,"end":678.26,"speakerId":1},{"text":"Hı hı.","language":"tr","start":677.89,"end":678.29,"speakerId":0},{"text":"Ya da direk insanların tüketebileceği yağlı şeyler olabilir, içecekler olabilir.","language":"tr","start":679.18,"end":684.0999999999999,"speakerId":1},{"text":"Yağlı demeyeyim de ben sana annenle de konuşmuştuk şey benim bir projem vardı. Böyle depo oluşturulsun vesaire diye. Hani yeni ürün geliştirme anlamında da olur. Şimdi bizim şeyde enteresan karantina dersi görürüz. Enterel ürünler, mama tarzı senin söylediğin gibi böyle enerji karbonhidrat yağ içeriye olarak yağ fazla değil de hepsini enerji mesela.","language":"tr","start":683.9499999999999,"end":709.7099999999999,"speakerId":0},{"text":"Kısa süre için.","language":"tr","start":706.2199999999999,"end":707.18,"speakerId":1},{"text":"Hıhı.","language":"tr","start":709.64,"end":709.88},{"text":"Karbonhidratı çok almasa, yanlış yağ çok almasına yanlış aksine.","language":"tr","start":710.48,"end":714.04,"speakerId":0},{"text":"Evet.","language":"tr","start":713.0799999999999,"end":713.4799999999999,"speakerId":1},{"text":"Protein çok alması da yanlış dengeli tek bir kutulama şeklinde bir ürün olsa.","language":"tr","start":715.17,"end":719.53,"speakerId":0},{"text":"O yüzden konserve dedim.","language":"tr","start":719.2199999999999,"end":720.4599999999999,"speakerId":1},{"text":"Mantıklı olur mu sence mantıklı sanırım gelmiş Almanya dan falan getirtmiş, aynen anlatmıştı. Helal mi haram mı bilmedikleri için insanlar içmedi dedi. Bana onu annenle inşallah konuşunca şey yaparım. O tarz ürünler o zaman mantık olabilir senin için kuru ürünler yani şey kuru meyve tarzında ürünler yada kuru yeniş tarzında onlarda yağlı mesela.","language":"tr","start":721.1999999999999,"end":745.3599999999999,"speakerId":0},{"text":"Bence.","language":"tr","start":722.3399999999999,"end":722.7399999999999,"speakerId":1},{"text":"Olur.","language":"tr","start":723.26,"end":723.54,"speakerId":1},{"text":"Yemişler aynen çok besleyici.","language":"tr","start":742.52,"end":744.96,"speakerId":1},{"text":"O tarz paketli ürünler olabilir o zaman bunlar peki deprem çantasında mı olmalı? Deprem çantası arabada mı olmalı ya da deprem çantası yardımı?","language":"tr","start":746.15,"end":757.31,"speakerId":0},{"text":"Aynen onlar da amaçlı.","language":"tr","start":747.8399999999999,"end":749.28,"speakerId":1},{"text":"Araba varsa bence araba da olmalı çıktı sana zaten arabanızda olursunuz.","language":"tr","start":754.64,"end":758.64,"speakerId":1},{"text":"Ama çıkamama ihtimaline karşı bunun 2 tane mi yapmaları lazım?","language":"tr","start":758.99,"end":762.87,"speakerId":0},{"text":"Evin içinde eğer ev yıkıldıysa zaten 10'a çıkart ulaşmanız bence mümkün değil. Yatağınız altında falan değilse.","language":"tr","start":762.73,"end":768.85,"speakerId":1},{"text":"O zaman evdekiler yatağın altında olmalı, deprem canlısın.","language":"tr","start":770.27,"end":773.31,"speakerId":0},{"text":"Maksimum yatağının altında onun haricinde bence arabada olmalı.","language":"tr","start":772.91,"end":775.5899999999999,"speakerId":1},{"text":"Hıhı.","language":"tr","start":775.67,"end":775.99,"speakerId":0},{"text":"Başka bir önerin var mı?","language":"tr","start":777.8299999999999,"end":779.27,"speakerId":0},{"text":"Teşekkürler.","language":"tr","start":779.7099999999999,"end":780.55,"speakerId":1},{"text":"Dur daha bitmedi, kızın var.","language":"tr","start":780.7099999999999,"end":782.91,"speakerId":0},{"text":"Hayır, sıkılmıyorum.","language":"tr","start":782.49,"end":783.97,"speakerId":1},{"text":"Yeten ne yapalım bu arada hani bu?","language":"tr","start":784.52,"end":785.92,"speakerId":0},{"text":"Şey, bir şey güzel.","language":"tr","start":786.5999999999999,"end":787.4399999999999,"speakerId":0},{"text":"Şey yapıyorsun, şu an öneri vererek maksimum.","language":"tr","start":787.68,"end":791.4799999999999,"speakerId":0},{"text":"Maksimum yatağın 6 da yoksa arabada.","language":"tr","start":791.56,"end":793.8,"speakerId":0},{"text":"Deprem çantası tamam anket ne 10 ikideyiz zaten soru 20 deprem gibi afet durumlarında kendinize göre beslenme ihtiyaçlarınız için ne gibi önlemleri almaya karar verdiniz sen şimdi?","language":"tr","start":795.66,"end":807.02,"speakerId":0},{"text":"Tamam, Konya biraz daha düştü bir yer ama şey gibi de düşünebilirsin. Daha riskli bir yerde yaşasaydım ne yapabilirdim diye de düşünebilirsin burda.","language":"tr","start":807.87,"end":816.71,"speakerId":0},{"text":"Yani deprem çantama kesinlikle bir poşetçiyiz. Koyardım yani çünkü.","language":"tr","start":816.8,"end":822.4399999999999,"speakerId":1},{"text":"Hıhı.","language":"tr","start":820.8299999999999,"end":821.27},{"text":"Hem yağlı hem besleyici onun haricinde.","language":"tr","start":822.52,"end":825.76,"speakerId":1},{"text":"Deprem çantası o zaman kesinlikle yapardım.","language":"tr","start":825.74,"end":827.82,"speakerId":0},{"text":"Aynen.","language":"tr","start":827.89,"end":828.4499999999999,"speakerId":1},{"text":"Evin içinde olmayacaksa yumurta falan bulunabilir, ateş yakılır çünkü her türlü.","language":"tr","start":830.4,"end":835.1999999999999,"speakerId":1},{"text":"Ama yumurtayı nasıl şey yapacak saklayacak bunu bilmiyorum. Evet.","language":"tr","start":835.8399999999999,"end":840.16,"speakerId":0},{"text":"Işte o sıkıntı.","language":"tr","start":838.8,"end":839.68,"speakerId":1},{"text":"Deprem yani böyle yumurta düzeyinde şey olabilir belki dediğin işte dediğimiz ürünlerden senin dediğin ürünlerden. Hani protein içeriği olarak iyi ürünler olabilir? Yani bunun hepsinin tek bir şeyde olması daha mantıklı olur muhtemelen.","language":"tr","start":841.8499999999999,"end":855.2499999999999,"speakerId":0},{"text":"En önemlisi su zaten.","language":"tr","start":855.5699999999999,"end":856.81,"speakerId":1},{"text":"Su su için ne yapardım yani? Suyu da deprem çantasına mı koyardım? Mesela bazı anket yaptığım.","language":"tr","start":857.17,"end":864.6899999999999,"speakerId":0},{"text":"Kişiler şey diyordu. Hemen yatağım yanında bir su vardı. Tamam o zaman.","language":"tr","start":865.9499999999999,"end":871.67,"speakerId":0},{"text":"Mesela benim her zaman var zaten.","language":"tr","start":869.24,"end":871.12,"speakerId":1},{"text":"Yeten yanına.","language":"tr","start":871.7199999999999,"end":872.8399999999999,"speakerId":0},{"text":"Şişe su diyorum koyardı. Tamam teşekkür ederim. Şunları da sen şarkılayabilirsin, affetsen 72 saat sonra hangi de sınırlara ulaşman kolay diye doğru şeklinde.","language":"tr","start":875.18,"end":888.02,"speakerId":0},{"text":"Ama yani kayıt almadık, gerek yok zaten oradan bakacaklar, hepsine ulaşabildiniz mi?","language":"tr","start":889.92,"end":895.36,"speakerId":0},{"text":"Reçel almadık bilmiyorum.","language":"tr","start":896.11,"end":897.63,"speakerId":1},{"text":"Tereyağı da almadık.","language":"tr","start":899.3199999999999,"end":900.3599999999999,"speakerId":1},{"text":"Zor demiyeyim herhâlde ortadayım, çünkü ben direk.","language":"tr","start":901.5899999999999,"end":904.1499999999999,"speakerId":1},{"text":"Yani 3 gün sonrasını düşünebilirsin ama ulaşamadıysan zordur.","language":"tr","start":904.89,"end":909.49,"speakerId":0},{"text":"Bunlara ihtiyacımız olmadı.","language":"tr","start":911.55,"end":913.3499999999999,"speakerId":1},{"text":"Toz şeker hadi anlattığım.","language":"tr","start":914.55,"end":916.27,"speakerId":1},{"text":"Un buğday.","language":"tr","start":918.41,"end":919.37,"speakerId":1},{"text":"Tuz makarna.","language":"tr","start":920.03,"end":921.7099999999999,"speakerId":1},{"text":"Aslında ulaşabilirdim ama yani kahvaltı yaptım sadece.","language":"tr","start":923.1999999999999,"end":925.8799999999999,"speakerId":1},{"text":"O zaman ortada diyebilirsin onlara.","language":"tr","start":928.7199999999999,"end":930.8799999999999,"speakerId":0},{"text":"Arka sokakların bana da biraz.","language":"tr","start":953.87,"end":955.39,"speakerId":0},{"text":"Benim ki sana gidiyor musun?","language":"tr","start":960.17,"end":961.3299999999999,"speakerId":0},{"text":"Hıhı gidiyoruz. Şu an nasıl orası?","language":"tr","start":961.42,"end":965.9799999999999,"speakerId":0},{"text":"Şu an ekonomi hafız topluyor işte çarşıya kötü, onun haricinde yerleşim yerlere daha yakın olduğu için onlarda bir sıkıntı olmadı.","language":"tr","start":967.02,"end":975.1,"speakerId":1},{"text":"Çarşı, eski yerleşimden ehliyetin olduğundan çok yakınım.","language":"tr","start":975.76,"end":978.64,"speakerId":1},{"text":"Nice yıkım olması şeyle mi alakalı? Suyun yumuşatmasıyla mı yok?","language":"tr","start":980.3499999999999,"end":983.7099999999999,"speakerId":0},{"text":"Aynen.","language":"tr","start":983.3399999999999,"end":983.8599999999999,"speakerId":1},{"text":"Bu kadar şey mantık, teşekkür ederim.","language":"tr","start":1004.3399999999999,"end":1006.2199999999999,"speakerId":0}],"speakerNames":[null,null]},"audioOneDriveItem":{"driveId":"b!xcpC74ZZyEWm3y_-m6nvJ8oxfxDW2nlKv7pvq0Y7KAF2put2y5tuQIq8aCXMKewI","itemId":"01ZHZKDP3T2HXQ7JZBOZDJIZNWXYSIM2OQ"}}}</storedTranscription>
</file>

<file path=customXml/itemProps1.xml><?xml version="1.0" encoding="utf-8"?>
<ds:datastoreItem xmlns:ds="http://schemas.openxmlformats.org/officeDocument/2006/customXml" ds:itemID="{2F71A7EE-A8D0-4940-9886-4BBB1549A934}">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2064</Words>
  <Characters>11765</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Muhammet Ali Cebirbay</dc:creator>
  <cp:keywords/>
  <dc:description/>
  <cp:lastModifiedBy>Muhammet Ali Cebirbay</cp:lastModifiedBy>
  <cp:revision>3</cp:revision>
  <dcterms:created xsi:type="dcterms:W3CDTF">2024-12-06T08:57:00Z</dcterms:created>
  <dcterms:modified xsi:type="dcterms:W3CDTF">2024-12-06T10:45:00Z</dcterms:modified>
</cp:coreProperties>
</file>